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078"/>
        <w:gridCol w:w="5634"/>
      </w:tblGrid>
      <w:tr w:rsidR="002E79DD" w:rsidRPr="005629BE" w:rsidTr="00287E3A">
        <w:tc>
          <w:tcPr>
            <w:tcW w:w="3078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.17...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>
              <w:t xml:space="preserve">                   </w:t>
            </w:r>
            <w:r w:rsidRPr="005629BE">
              <w:t>Thời gian thực hiện:</w:t>
            </w:r>
            <w:r>
              <w:t xml:space="preserve"> </w:t>
            </w:r>
            <w:r w:rsidR="00287E3A">
              <w:t>45</w:t>
            </w:r>
            <w:r>
              <w:t xml:space="preserve">   phút</w:t>
            </w:r>
          </w:p>
          <w:p w:rsidR="00236227" w:rsidRPr="00870299" w:rsidRDefault="002E79DD" w:rsidP="00236227">
            <w:pPr>
              <w:ind w:firstLine="72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</w:t>
            </w:r>
            <w:r>
              <w:rPr>
                <w:b/>
              </w:rPr>
              <w:t>I</w:t>
            </w:r>
            <w:r w:rsidRPr="009D4102">
              <w:rPr>
                <w:b/>
              </w:rPr>
              <w:t>I</w:t>
            </w:r>
            <w:r>
              <w:rPr>
                <w:b/>
              </w:rPr>
              <w:t>I</w:t>
            </w:r>
            <w:r w:rsidRPr="009D4102">
              <w:rPr>
                <w:b/>
              </w:rPr>
              <w:t xml:space="preserve">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Default="002E79DD" w:rsidP="00287E3A">
            <w:r>
              <w:t xml:space="preserve">                   </w:t>
            </w:r>
            <w:r w:rsidRPr="005629BE">
              <w:t xml:space="preserve">Thực </w:t>
            </w:r>
            <w:proofErr w:type="gramStart"/>
            <w:r w:rsidRPr="005629BE">
              <w:t xml:space="preserve">hiện </w:t>
            </w:r>
            <w:r>
              <w:t xml:space="preserve"> ngày</w:t>
            </w:r>
            <w:proofErr w:type="gramEnd"/>
            <w:r>
              <w:t>........tháng......năm  20</w:t>
            </w:r>
            <w:r w:rsidRPr="005629BE">
              <w:t>....</w:t>
            </w:r>
          </w:p>
          <w:p w:rsidR="002E79DD" w:rsidRPr="005629BE" w:rsidRDefault="002E79DD" w:rsidP="00287E3A"/>
        </w:tc>
      </w:tr>
    </w:tbl>
    <w:p w:rsidR="002E79DD" w:rsidRDefault="002E79DD" w:rsidP="002E79DD">
      <w:pPr>
        <w:rPr>
          <w:b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</w:t>
      </w:r>
      <w:r w:rsidR="00287E3A" w:rsidRPr="00870299">
        <w:rPr>
          <w:rFonts w:eastAsia="Calibri"/>
          <w:b/>
          <w:sz w:val="26"/>
          <w:szCs w:val="26"/>
        </w:rPr>
        <w:t>ĐỊNH NGHĨA VÀ Ý NGHĨA CỦA ĐẠO HÀM</w:t>
      </w:r>
      <w:r>
        <w:t xml:space="preserve">                              </w:t>
      </w:r>
    </w:p>
    <w:p w:rsidR="002E79DD" w:rsidRPr="00F34057" w:rsidRDefault="002E79DD" w:rsidP="002E79DD">
      <w:pPr>
        <w:rPr>
          <w:b/>
          <w:lang w:val="it-IT"/>
        </w:rPr>
      </w:pP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r w:rsidR="00287E3A">
        <w:t xml:space="preserve"> đạo hàm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2E79DD" w:rsidRPr="00CF508E" w:rsidRDefault="002E79DD" w:rsidP="002E79DD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9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6049"/>
        <w:gridCol w:w="1890"/>
        <w:gridCol w:w="1800"/>
        <w:gridCol w:w="720"/>
      </w:tblGrid>
      <w:tr w:rsidR="002E79DD" w:rsidRPr="00550BD2" w:rsidTr="00EF60C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6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EF60C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6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EF60C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550BD2" w:rsidRDefault="00287E3A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Hãy tính vận tốc tức thời của một chiếc xe ngay tại thời điểm chỉ ra.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2E79DD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  <w:p w:rsidR="002E79DD" w:rsidRPr="00287E3A" w:rsidRDefault="002E79DD" w:rsidP="00287E3A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EF2DD7" w:rsidTr="00EF60C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87E3A" w:rsidRPr="00870299" w:rsidRDefault="00287E3A" w:rsidP="00287E3A">
            <w:pPr>
              <w:tabs>
                <w:tab w:val="left" w:leader="dot" w:pos="949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870299">
              <w:rPr>
                <w:b/>
                <w:sz w:val="26"/>
                <w:szCs w:val="26"/>
              </w:rPr>
              <w:t>ĐẠO HÀM TẠI MỘT ĐIỂM</w:t>
            </w:r>
          </w:p>
          <w:p w:rsidR="00287E3A" w:rsidRPr="00870299" w:rsidRDefault="00287E3A" w:rsidP="00287E3A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1.</w:t>
            </w: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Định nghĩa đạo hàm tại một điểm</w:t>
            </w:r>
          </w:p>
          <w:p w:rsidR="00287E3A" w:rsidRPr="00870299" w:rsidRDefault="00287E3A" w:rsidP="00287E3A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nghĩa</w:t>
            </w:r>
            <w:r w:rsidRPr="00870299">
              <w:rPr>
                <w:rFonts w:eastAsia="Calibri"/>
                <w:sz w:val="26"/>
                <w:szCs w:val="26"/>
              </w:rPr>
              <w:t>: Cho hàm số y= f(x) xác định trên khoảng (a; b) và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 xml:space="preserve"> (a; b). Nếu tồn tại giới hạn (hữu hạn)</w:t>
            </w:r>
          </w:p>
          <w:p w:rsidR="00287E3A" w:rsidRPr="00870299" w:rsidRDefault="0099706B" w:rsidP="00287E3A">
            <w:pPr>
              <w:ind w:left="720"/>
              <w:contextualSpacing/>
              <w:rPr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-f(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)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x-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:rsidR="00287E3A" w:rsidRPr="00870299" w:rsidRDefault="00287E3A" w:rsidP="00287E3A">
            <w:pPr>
              <w:contextualSpacing/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thì giới hạn đó được gọi là </w:t>
            </w:r>
            <w:r w:rsidRPr="00870299">
              <w:rPr>
                <w:b/>
                <w:sz w:val="26"/>
                <w:szCs w:val="26"/>
              </w:rPr>
              <w:t>đạo hàm của hàm số y= f(x) tại điểm x</w:t>
            </w:r>
            <w:r w:rsidRPr="00870299">
              <w:rPr>
                <w:b/>
                <w:sz w:val="26"/>
                <w:szCs w:val="26"/>
                <w:vertAlign w:val="subscript"/>
              </w:rPr>
              <w:t>0</w:t>
            </w:r>
            <w:r w:rsidRPr="00870299">
              <w:rPr>
                <w:sz w:val="26"/>
                <w:szCs w:val="26"/>
              </w:rPr>
              <w:t xml:space="preserve"> và kí hiệu là f’(x</w:t>
            </w:r>
            <w:r w:rsidRPr="00870299">
              <w:rPr>
                <w:sz w:val="26"/>
                <w:szCs w:val="26"/>
                <w:vertAlign w:val="subscript"/>
              </w:rPr>
              <w:t>0</w:t>
            </w:r>
            <w:r w:rsidRPr="00870299">
              <w:rPr>
                <w:sz w:val="26"/>
                <w:szCs w:val="26"/>
              </w:rPr>
              <w:t>) (hoặc y’(x</w:t>
            </w:r>
            <w:r w:rsidRPr="00870299">
              <w:rPr>
                <w:sz w:val="26"/>
                <w:szCs w:val="26"/>
                <w:vertAlign w:val="subscript"/>
              </w:rPr>
              <w:t>0</w:t>
            </w:r>
            <w:r w:rsidRPr="00870299">
              <w:rPr>
                <w:sz w:val="26"/>
                <w:szCs w:val="26"/>
              </w:rPr>
              <w:t>)), tức là:</w:t>
            </w:r>
          </w:p>
          <w:p w:rsidR="00287E3A" w:rsidRPr="00870299" w:rsidRDefault="00287E3A" w:rsidP="00287E3A">
            <w:pPr>
              <w:ind w:left="720"/>
              <w:contextualSpacing/>
              <w:rPr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br/>
            </w: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 xml:space="preserve">       f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=</m:t>
                    </m:r>
                  </m:fName>
                  <m:e>
                    <m:func>
                      <m:func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</m:d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-f(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)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</m:e>
                    </m:func>
                  </m:e>
                </m:func>
              </m:oMath>
            </m:oMathPara>
          </w:p>
          <w:p w:rsidR="00287E3A" w:rsidRPr="00870299" w:rsidRDefault="00287E3A" w:rsidP="00287E3A">
            <w:pPr>
              <w:contextualSpacing/>
              <w:rPr>
                <w:rFonts w:eastAsia="Calibri"/>
                <w:b/>
                <w:sz w:val="26"/>
                <w:szCs w:val="26"/>
                <w:u w:val="single"/>
              </w:rPr>
            </w:pPr>
            <w:r w:rsidRPr="00870299">
              <w:rPr>
                <w:rFonts w:eastAsia="Calibri"/>
                <w:b/>
                <w:sz w:val="26"/>
                <w:szCs w:val="26"/>
                <w:u w:val="single"/>
              </w:rPr>
              <w:t>CHÚ Ý:</w:t>
            </w:r>
          </w:p>
          <w:p w:rsidR="00287E3A" w:rsidRPr="00870299" w:rsidRDefault="00287E3A" w:rsidP="0005402A">
            <w:pPr>
              <w:ind w:left="720" w:hanging="71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Đại lượng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x= x –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được gọi là số gia của đối số tại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>.</w:t>
            </w:r>
          </w:p>
          <w:p w:rsidR="00287E3A" w:rsidRPr="00870299" w:rsidRDefault="00287E3A" w:rsidP="00287E3A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Đại lượng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y= f(x) – f(x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)=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 f(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+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x) – f(x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) được gọi là </w:t>
            </w:r>
            <w:r w:rsidRPr="00870299">
              <w:rPr>
                <w:rFonts w:eastAsia="Calibri"/>
                <w:b/>
                <w:sz w:val="26"/>
                <w:szCs w:val="26"/>
              </w:rPr>
              <w:t>số gia tương ứng của hàm số</w:t>
            </w:r>
            <w:r w:rsidRPr="00870299">
              <w:rPr>
                <w:rFonts w:eastAsia="Calibri"/>
                <w:sz w:val="26"/>
                <w:szCs w:val="26"/>
              </w:rPr>
              <w:t>. Như vậy:</w:t>
            </w:r>
          </w:p>
          <w:p w:rsidR="00287E3A" w:rsidRPr="00870299" w:rsidRDefault="0099706B" w:rsidP="00287E3A">
            <w:pPr>
              <w:ind w:left="450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99706B">
              <w:rPr>
                <w:rFonts w:eastAsia="Calibri"/>
                <w:noProof/>
                <w:sz w:val="26"/>
                <w:szCs w:val="26"/>
              </w:rPr>
              <w:pict>
                <v:roundrect id="Rounded Rectangle 248" o:spid="_x0000_s1028" style="position:absolute;left:0;text-align:left;margin-left:18.4pt;margin-top:4.7pt;width:150pt;height:47.3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" filled="f">
                  <v:textbox style="mso-next-textbox:#Rounded Rectangle 248">
                    <w:txbxContent>
                      <w:p w:rsidR="00C5216D" w:rsidRPr="001D66DE" w:rsidRDefault="00C5216D" w:rsidP="00287E3A">
                        <w:pPr>
                          <w:pStyle w:val="ListParagraph"/>
                          <w:rPr>
                            <w:rFonts w:ascii="Times New Roman" w:hAnsi="Times New Roman" w:cs="Times New Roman"/>
                            <w:sz w:val="26"/>
                            <w:szCs w:val="28"/>
                          </w:rPr>
                        </w:pPr>
                        <m:oMathPara>
                          <m:oMathParaPr>
                            <m:jc m:val="center"/>
                          </m:oMathParaPr>
                          <m:oMath>
                            <m:func>
                              <m:func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8"/>
                                  </w:rPr>
                                </m:ctrlPr>
                              </m:funcPr>
                              <m:fName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8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8"/>
                                      </w:rPr>
                                      <m:t>'</m:t>
                                    </m:r>
                                  </m:sup>
                                </m:sSup>
                                <m:d>
                                  <m:dPr>
                                    <m:ctrlP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6"/>
                                            <w:szCs w:val="2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x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  <w:sz w:val="26"/>
                                    <w:szCs w:val="28"/>
                                  </w:rPr>
                                  <m:t>=</m:t>
                                </m:r>
                              </m:fName>
                              <m:e>
                                <m:func>
                                  <m:func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6"/>
                                        <w:szCs w:val="28"/>
                                      </w:rPr>
                                    </m:ctrlPr>
                                  </m:funcPr>
                                  <m:fName>
                                    <m:limLow>
                                      <m:limLow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6"/>
                                            <w:szCs w:val="28"/>
                                          </w:rPr>
                                        </m:ctrlPr>
                                      </m:limLow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lim</m:t>
                                        </m:r>
                                      </m:e>
                                      <m:lim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w:sym w:font="Symbol" w:char="F044"/>
                                        </m:r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x→0</m:t>
                                        </m:r>
                                      </m:lim>
                                    </m:limLow>
                                  </m:fName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6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w:sym w:font="Symbol" w:char="F044"/>
                                        </m:r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Times New Roman" w:cs="Times New Roman"/>
                                            <w:sz w:val="26"/>
                                            <w:szCs w:val="28"/>
                                          </w:rPr>
                                          <m:t>y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w:sym w:font="Symbol" w:char="F044"/>
                                        </m:r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x</m:t>
                                        </m:r>
                                      </m:den>
                                    </m:f>
                                  </m:e>
                                </m:func>
                              </m:e>
                            </m:func>
                          </m:oMath>
                        </m:oMathPara>
                      </w:p>
                      <w:p w:rsidR="00C5216D" w:rsidRPr="00620459" w:rsidRDefault="00C5216D" w:rsidP="00287E3A">
                        <w:pPr>
                          <w:rPr>
                            <w:sz w:val="26"/>
                            <w:szCs w:val="28"/>
                          </w:rPr>
                        </w:pPr>
                      </w:p>
                      <w:p w:rsidR="00C5216D" w:rsidRDefault="00C5216D" w:rsidP="00287E3A"/>
                    </w:txbxContent>
                  </v:textbox>
                </v:roundrect>
              </w:pict>
            </w:r>
          </w:p>
          <w:p w:rsidR="00287E3A" w:rsidRPr="00870299" w:rsidRDefault="00287E3A" w:rsidP="00287E3A">
            <w:pPr>
              <w:ind w:left="45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87E3A" w:rsidRPr="00870299" w:rsidRDefault="00287E3A" w:rsidP="00287E3A">
            <w:pPr>
              <w:ind w:left="45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87E3A" w:rsidRPr="00870299" w:rsidRDefault="00287E3A" w:rsidP="00287E3A">
            <w:pPr>
              <w:ind w:left="9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87E3A" w:rsidRPr="00870299" w:rsidRDefault="00287E3A" w:rsidP="00287E3A">
            <w:pPr>
              <w:ind w:left="90"/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1.2.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Cách tính đạo hàm bằng định nghĩa</w:t>
            </w:r>
          </w:p>
          <w:p w:rsidR="00287E3A" w:rsidRPr="00870299" w:rsidRDefault="00287E3A" w:rsidP="00287E3A">
            <w:pPr>
              <w:ind w:left="450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Quy tắc:</w:t>
            </w:r>
          </w:p>
          <w:p w:rsidR="00287E3A" w:rsidRPr="00870299" w:rsidRDefault="00287E3A" w:rsidP="00287E3A">
            <w:pPr>
              <w:ind w:left="360" w:hanging="359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Bước 1: Giả sử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 là số gia của đối số tại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>, tính: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y = f(x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+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x) – f(x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>).</w:t>
            </w:r>
          </w:p>
          <w:p w:rsidR="00287E3A" w:rsidRPr="00870299" w:rsidRDefault="00287E3A" w:rsidP="00287E3A">
            <w:pPr>
              <w:rPr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Bước 2: Lập tỉ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 xml:space="preserve">số  </w:t>
            </w:r>
            <m:oMath>
              <w:proofErr w:type="gramEnd"/>
              <m:f>
                <m:f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w:sym w:font="Symbol" w:char="F044"/>
                  </m:r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m:t>y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w:sym w:font="Symbol" w:char="F044"/>
                  </m:r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den>
              </m:f>
            </m:oMath>
            <w:r w:rsidRPr="00870299">
              <w:rPr>
                <w:sz w:val="26"/>
                <w:szCs w:val="26"/>
              </w:rPr>
              <w:t>.</w:t>
            </w:r>
          </w:p>
          <w:p w:rsidR="00287E3A" w:rsidRPr="00870299" w:rsidRDefault="00287E3A" w:rsidP="00287E3A">
            <w:pPr>
              <w:ind w:left="360" w:hanging="359"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Bước 3: Tìm </w:t>
            </w:r>
            <m:oMath>
              <m:func>
                <m:func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w:sym w:font="Symbol" w:char="F044"/>
                      </m:r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x→0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w:sym w:font="Symbol" w:char="F044"/>
                      </m:r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y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w:sym w:font="Symbol" w:char="F044"/>
                      </m:r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x</m:t>
                      </m:r>
                    </m:den>
                  </m:f>
                </m:e>
              </m:func>
            </m:oMath>
          </w:p>
          <w:p w:rsidR="002E79DD" w:rsidRDefault="00287E3A" w:rsidP="00287E3A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1:</w:t>
            </w:r>
            <w:r w:rsidRPr="00870299">
              <w:rPr>
                <w:rFonts w:eastAsia="Calibri"/>
                <w:sz w:val="26"/>
                <w:szCs w:val="26"/>
              </w:rPr>
              <w:t xml:space="preserve"> Tính đạo hàm của hàm số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9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2pt;height:31.2pt" o:ole="">
                  <v:imagedata r:id="rId6" o:title=""/>
                </v:shape>
                <o:OLEObject Type="Embed" ProgID="Equation.3" ShapeID="_x0000_i1025" DrawAspect="Content" ObjectID="_1607278814" r:id="rId7"/>
              </w:object>
            </w:r>
            <w:r w:rsidRPr="00870299">
              <w:rPr>
                <w:rFonts w:eastAsia="Calibri"/>
                <w:sz w:val="26"/>
                <w:szCs w:val="26"/>
              </w:rPr>
              <w:t xml:space="preserve"> tại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= 1</w:t>
            </w: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>3. Ý nghĩa hình học của đạo hàm</w:t>
            </w:r>
          </w:p>
          <w:p w:rsidR="003246AB" w:rsidRPr="00870299" w:rsidRDefault="003246AB" w:rsidP="003246AB">
            <w:pPr>
              <w:ind w:left="90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1</w:t>
            </w:r>
            <w:r w:rsidRPr="00870299">
              <w:rPr>
                <w:rFonts w:eastAsia="Calibri"/>
                <w:sz w:val="26"/>
                <w:szCs w:val="26"/>
              </w:rPr>
              <w:t>. Cho hàm số y= f(x) xác định trên khoảng (a; b) và có đạo hàm tại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 xml:space="preserve"> (a; b). Gọi </w:t>
            </w:r>
            <w:r w:rsidRPr="00870299">
              <w:rPr>
                <w:rFonts w:eastAsia="Calibri"/>
                <w:sz w:val="26"/>
                <w:szCs w:val="26"/>
              </w:rPr>
              <w:lastRenderedPageBreak/>
              <w:t>(C) là đồ thị của hàm số đó. Ta có:</w:t>
            </w:r>
          </w:p>
          <w:p w:rsidR="003246AB" w:rsidRPr="00870299" w:rsidRDefault="003246AB" w:rsidP="003246AB">
            <w:pPr>
              <w:ind w:left="900"/>
              <w:contextualSpacing/>
              <w:rPr>
                <w:rFonts w:eastAsia="Calibri"/>
                <w:sz w:val="26"/>
                <w:szCs w:val="26"/>
              </w:rPr>
            </w:pPr>
          </w:p>
          <w:tbl>
            <w:tblPr>
              <w:tblStyle w:val="TableGrid1"/>
              <w:tblW w:w="8647" w:type="dxa"/>
              <w:tblLayout w:type="fixed"/>
              <w:tblLook w:val="04A0"/>
            </w:tblPr>
            <w:tblGrid>
              <w:gridCol w:w="8647"/>
            </w:tblGrid>
            <w:tr w:rsidR="003246AB" w:rsidRPr="00870299" w:rsidTr="003246AB">
              <w:trPr>
                <w:trHeight w:val="773"/>
              </w:trPr>
              <w:tc>
                <w:tcPr>
                  <w:tcW w:w="8647" w:type="dxa"/>
                </w:tcPr>
                <w:p w:rsidR="003246AB" w:rsidRDefault="003246AB" w:rsidP="003246AB">
                  <w:pPr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>Đạo hàm của hàm số y= f(x) tại điểm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bằng </w:t>
                  </w:r>
                </w:p>
                <w:p w:rsidR="003246AB" w:rsidRDefault="003246AB" w:rsidP="003246AB">
                  <w:pPr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>với hệ số góc củ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a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tiế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p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tuyế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n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M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T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củ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a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(C) </w:t>
                  </w:r>
                </w:p>
                <w:p w:rsidR="003246AB" w:rsidRPr="00870299" w:rsidRDefault="003246AB" w:rsidP="003246AB">
                  <w:pPr>
                    <w:rPr>
                      <w:rFonts w:eastAsia="Calibri"/>
                      <w:sz w:val="26"/>
                      <w:szCs w:val="26"/>
                    </w:rPr>
                  </w:pPr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tại</w:t>
                  </w:r>
                  <w:proofErr w:type="gram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điểm M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(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; f(x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)).</w:t>
                  </w:r>
                </w:p>
              </w:tc>
            </w:tr>
          </w:tbl>
          <w:p w:rsidR="003246AB" w:rsidRPr="00870299" w:rsidRDefault="003246AB" w:rsidP="003246AB">
            <w:pPr>
              <w:rPr>
                <w:rFonts w:eastAsia="Calibri"/>
                <w:sz w:val="26"/>
                <w:szCs w:val="26"/>
              </w:rPr>
            </w:pP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>4. Phương trình tiếp tuyến:</w:t>
            </w:r>
          </w:p>
          <w:p w:rsidR="003246AB" w:rsidRPr="00870299" w:rsidRDefault="003246AB" w:rsidP="003246AB">
            <w:pPr>
              <w:ind w:left="720" w:firstLine="18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2</w:t>
            </w:r>
          </w:p>
          <w:tbl>
            <w:tblPr>
              <w:tblStyle w:val="TableGrid1"/>
              <w:tblW w:w="9288" w:type="dxa"/>
              <w:tblLayout w:type="fixed"/>
              <w:tblLook w:val="04A0"/>
            </w:tblPr>
            <w:tblGrid>
              <w:gridCol w:w="9288"/>
            </w:tblGrid>
            <w:tr w:rsidR="003246AB" w:rsidRPr="00870299" w:rsidTr="003246AB">
              <w:tc>
                <w:tcPr>
                  <w:tcW w:w="9288" w:type="dxa"/>
                </w:tcPr>
                <w:p w:rsidR="003246AB" w:rsidRDefault="003246AB" w:rsidP="003246AB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Phương trình tiếp tuyến của đồ thị (C) </w:t>
                  </w:r>
                </w:p>
                <w:p w:rsidR="003246AB" w:rsidRPr="00870299" w:rsidRDefault="003246AB" w:rsidP="003246AB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của hàm số y= f(x) tại điểm 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M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( x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; y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)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là:</w:t>
                  </w:r>
                </w:p>
                <w:p w:rsidR="003246AB" w:rsidRPr="00870299" w:rsidRDefault="003246AB" w:rsidP="003246AB">
                  <w:pPr>
                    <w:ind w:left="720"/>
                    <w:contextualSpacing/>
                    <w:rPr>
                      <w:rFonts w:eastAsia="Calibri"/>
                      <w:b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y – y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= f’(x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)(x – x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)</w:t>
                  </w:r>
                </w:p>
                <w:p w:rsidR="003246AB" w:rsidRPr="00870299" w:rsidRDefault="003246AB" w:rsidP="00F25091">
                  <w:pPr>
                    <w:ind w:left="720"/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trong</w:t>
                  </w:r>
                  <w:proofErr w:type="gram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đó y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= f(x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).</w:t>
                  </w:r>
                </w:p>
                <w:p w:rsidR="003246AB" w:rsidRPr="00870299" w:rsidRDefault="003246AB" w:rsidP="00F25091">
                  <w:pPr>
                    <w:contextualSpacing/>
                    <w:jc w:val="center"/>
                    <w:rPr>
                      <w:rFonts w:eastAsia="Calibri"/>
                      <w:sz w:val="26"/>
                      <w:szCs w:val="26"/>
                    </w:rPr>
                  </w:pPr>
                </w:p>
              </w:tc>
            </w:tr>
          </w:tbl>
          <w:p w:rsidR="003246AB" w:rsidRPr="00870299" w:rsidRDefault="003246AB" w:rsidP="003246AB">
            <w:pPr>
              <w:contextualSpacing/>
              <w:rPr>
                <w:rFonts w:eastAsia="Calibri"/>
                <w:sz w:val="26"/>
                <w:szCs w:val="26"/>
              </w:rPr>
            </w:pPr>
          </w:p>
          <w:p w:rsidR="003246AB" w:rsidRPr="00870299" w:rsidRDefault="003246AB" w:rsidP="003246AB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3</w:t>
            </w:r>
            <w:r w:rsidRPr="00870299">
              <w:rPr>
                <w:rFonts w:eastAsia="Calibri"/>
                <w:sz w:val="26"/>
                <w:szCs w:val="26"/>
              </w:rPr>
              <w:t xml:space="preserve">: Cho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parabol  y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 = – 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+ 3x – 2. Viết phương trình tiếp tuyến của parabol tại điểm có hoành độ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= </w:t>
            </w:r>
            <w:r w:rsidR="00F26C93">
              <w:rPr>
                <w:rFonts w:eastAsia="Calibri"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.</w:t>
            </w: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b/>
                <w:sz w:val="26"/>
                <w:szCs w:val="26"/>
              </w:rPr>
              <w:t>. ĐẠO HÀM TRÊN MỘT KHOẢNG</w:t>
            </w: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2.1.</w:t>
            </w:r>
            <w:r w:rsidRPr="00870299">
              <w:rPr>
                <w:rFonts w:eastAsia="Calibri"/>
                <w:b/>
                <w:sz w:val="26"/>
                <w:szCs w:val="26"/>
              </w:rPr>
              <w:t>Định nghĩa:</w:t>
            </w:r>
          </w:p>
          <w:tbl>
            <w:tblPr>
              <w:tblStyle w:val="TableGrid1"/>
              <w:tblW w:w="8613" w:type="dxa"/>
              <w:tblLayout w:type="fixed"/>
              <w:tblLook w:val="04A0"/>
            </w:tblPr>
            <w:tblGrid>
              <w:gridCol w:w="8613"/>
            </w:tblGrid>
            <w:tr w:rsidR="003246AB" w:rsidRPr="00870299" w:rsidTr="00F26C93">
              <w:tc>
                <w:tcPr>
                  <w:tcW w:w="8613" w:type="dxa"/>
                </w:tcPr>
                <w:p w:rsidR="00F26C93" w:rsidRDefault="003246AB" w:rsidP="00F26C93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Hàm số </w:t>
                  </w:r>
                  <m:oMath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y=f(x)</m:t>
                    </m:r>
                  </m:oMath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được gọi là có đạo hàm trên khoảng</w:t>
                  </w:r>
                </w:p>
                <w:p w:rsidR="003246AB" w:rsidRPr="00870299" w:rsidRDefault="003246AB" w:rsidP="00F26C93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(</w:t>
                  </w:r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a;</w:t>
                  </w:r>
                  <w:proofErr w:type="gramEnd"/>
                  <w:r w:rsidRPr="00870299">
                    <w:rPr>
                      <w:rFonts w:eastAsia="Calibri"/>
                      <w:sz w:val="26"/>
                      <w:szCs w:val="26"/>
                    </w:rPr>
                    <w:t>b) nếu nó có đạo hàm tại mọi điểm x trên khoảng đó.</w:t>
                  </w:r>
                </w:p>
              </w:tc>
            </w:tr>
          </w:tbl>
          <w:p w:rsidR="003246AB" w:rsidRPr="00870299" w:rsidRDefault="003246AB" w:rsidP="003246AB">
            <w:pPr>
              <w:ind w:firstLine="567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Khi đó ta gọi hàm số :</w:t>
            </w:r>
          </w:p>
          <w:p w:rsidR="003246AB" w:rsidRPr="00870299" w:rsidRDefault="0099706B" w:rsidP="003246AB">
            <w:pPr>
              <w:contextualSpacing/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: 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a;b</m:t>
                    </m:r>
                  </m:e>
                </m:d>
                <m:r>
                  <m:rPr>
                    <m:scr m:val="double-struck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→R</m:t>
                </m:r>
              </m:oMath>
            </m:oMathPara>
          </w:p>
          <w:p w:rsidR="003246AB" w:rsidRPr="00870299" w:rsidRDefault="003246AB" w:rsidP="003246AB">
            <w:pPr>
              <w:contextualSpacing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x↦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</m:oMath>
            </m:oMathPara>
          </w:p>
          <w:p w:rsidR="00F26C93" w:rsidRDefault="003246AB" w:rsidP="00F26C93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Là đạo hàm của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y=f(x)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trên khoảng (a; b); </w:t>
            </w:r>
          </w:p>
          <w:p w:rsidR="003246AB" w:rsidRPr="00870299" w:rsidRDefault="003246AB" w:rsidP="00F26C93">
            <w:pPr>
              <w:contextualSpacing/>
              <w:rPr>
                <w:rFonts w:eastAsia="Calibri"/>
                <w:sz w:val="26"/>
                <w:szCs w:val="26"/>
              </w:rPr>
            </w:pPr>
            <w:proofErr w:type="gramStart"/>
            <w:r w:rsidRPr="00870299">
              <w:rPr>
                <w:rFonts w:eastAsia="Calibri"/>
                <w:sz w:val="26"/>
                <w:szCs w:val="26"/>
              </w:rPr>
              <w:t>kí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 hiệu là 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hay 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>.</w:t>
            </w: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4:</w:t>
            </w:r>
          </w:p>
          <w:p w:rsidR="003246AB" w:rsidRPr="0005402A" w:rsidRDefault="003246AB" w:rsidP="003246AB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870299">
              <w:rPr>
                <w:rFonts w:eastAsia="Calibri"/>
                <w:sz w:val="26"/>
                <w:szCs w:val="26"/>
              </w:rPr>
              <w:t xml:space="preserve"> có đạo hàm 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=2x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trên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 xml:space="preserve">khoảng </w:t>
            </w:r>
            <m:oMath>
              <w:proofErr w:type="gramEnd"/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∞;+∞</m:t>
                  </m: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EF60C3" w:rsidRDefault="00EF60C3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Pr="00415D1D" w:rsidRDefault="00F26C93" w:rsidP="00F26C93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F26C93" w:rsidRPr="00415D1D" w:rsidRDefault="00F26C93" w:rsidP="00F26C93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F26C93" w:rsidRPr="00EF2DD7" w:rsidRDefault="00F26C93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EF60C3" w:rsidRDefault="00EF60C3" w:rsidP="00287E3A">
            <w:pPr>
              <w:rPr>
                <w:sz w:val="26"/>
                <w:szCs w:val="26"/>
                <w:lang w:val="nb-NO"/>
              </w:rPr>
            </w:pPr>
          </w:p>
          <w:p w:rsidR="00EF60C3" w:rsidRDefault="00EF60C3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>c mắc, đ</w:t>
            </w:r>
            <w:r w:rsidRPr="00415D1D">
              <w:rPr>
                <w:lang w:val="nb-NO"/>
              </w:rPr>
              <w:t>ặt câu hỏi.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05402A" w:rsidRPr="00EF2DD7" w:rsidRDefault="0005402A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EF60C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EF60C3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</w:t>
            </w:r>
            <w:r>
              <w:rPr>
                <w:lang w:val="nb-NO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05402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05402A" w:rsidRPr="00550BD2" w:rsidRDefault="0005402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EF60C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4E16CE" w:rsidP="00EF60C3">
            <w:pPr>
              <w:rPr>
                <w:lang w:val="pt-BR"/>
              </w:rPr>
            </w:pPr>
            <w:r>
              <w:rPr>
                <w:lang w:val="pt-BR"/>
              </w:rPr>
              <w:t>X</w:t>
            </w:r>
            <w:r w:rsidR="002E79DD" w:rsidRPr="00EF2DD7">
              <w:rPr>
                <w:lang w:val="pt-BR"/>
              </w:rPr>
              <w:t>em lại các định nghĩa, định lí, công thức và bài giải.</w:t>
            </w:r>
            <w:r w:rsidR="002E79DD">
              <w:rPr>
                <w:lang w:val="pt-BR"/>
              </w:rPr>
              <w:t xml:space="preserve"> Giải </w:t>
            </w:r>
            <w:r w:rsidR="00EF60C3">
              <w:rPr>
                <w:lang w:val="pt-BR"/>
              </w:rPr>
              <w:t>c</w:t>
            </w:r>
            <w:r w:rsidR="002E79DD">
              <w:rPr>
                <w:lang w:val="pt-BR"/>
              </w:rPr>
              <w:t>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05402A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38"/>
        <w:gridCol w:w="720"/>
        <w:gridCol w:w="3600"/>
      </w:tblGrid>
      <w:tr w:rsidR="002E79DD" w:rsidRPr="00550BD2" w:rsidTr="00F25091">
        <w:tc>
          <w:tcPr>
            <w:tcW w:w="5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p w:rsidR="002E79DD" w:rsidRPr="00CF508E" w:rsidRDefault="002E79DD" w:rsidP="002E79DD">
      <w:pPr>
        <w:tabs>
          <w:tab w:val="left" w:pos="5140"/>
        </w:tabs>
        <w:rPr>
          <w:lang w:val="pt-BR"/>
        </w:rPr>
        <w:sectPr w:rsidR="002E79DD" w:rsidRPr="00CF508E" w:rsidSect="00EF60C3">
          <w:pgSz w:w="12240" w:h="15840"/>
          <w:pgMar w:top="180" w:right="1267" w:bottom="270" w:left="1800" w:header="720" w:footer="720" w:gutter="0"/>
          <w:cols w:space="720"/>
          <w:docGrid w:linePitch="360"/>
        </w:sectPr>
      </w:pPr>
    </w:p>
    <w:p w:rsidR="002E79DD" w:rsidRDefault="002E79DD" w:rsidP="002E79DD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2E79DD" w:rsidRPr="005629BE" w:rsidTr="00287E3A">
        <w:tc>
          <w:tcPr>
            <w:tcW w:w="3755" w:type="dxa"/>
            <w:shd w:val="clear" w:color="auto" w:fill="auto"/>
          </w:tcPr>
          <w:p w:rsidR="002E79DD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18</w:t>
            </w: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 w:rsidRPr="005629BE">
              <w:t>Thời gian thực hiện:</w:t>
            </w:r>
            <w:r>
              <w:t xml:space="preserve">   </w:t>
            </w:r>
            <w:r w:rsidR="00287E3A">
              <w:t>45</w:t>
            </w:r>
            <w:r>
              <w:t xml:space="preserve">      phút</w:t>
            </w:r>
          </w:p>
          <w:p w:rsidR="00236227" w:rsidRPr="00870299" w:rsidRDefault="002E79DD" w:rsidP="00236227">
            <w:pPr>
              <w:ind w:firstLine="25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 xml:space="preserve">I: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Pr="005629BE" w:rsidRDefault="002E79DD" w:rsidP="00287E3A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E79DD" w:rsidRPr="000B7C96" w:rsidRDefault="002E79DD" w:rsidP="002E79DD"/>
    <w:p w:rsidR="002E79DD" w:rsidRPr="00BA3966" w:rsidRDefault="002E79DD" w:rsidP="002E79DD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2E79DD" w:rsidRDefault="00287E3A" w:rsidP="002E79DD">
      <w:pPr>
        <w:ind w:left="720"/>
        <w:rPr>
          <w:lang w:val="it-IT"/>
        </w:rPr>
      </w:pPr>
      <w:r w:rsidRPr="00870299">
        <w:rPr>
          <w:rFonts w:eastAsia="Calibri"/>
          <w:b/>
          <w:sz w:val="26"/>
          <w:szCs w:val="26"/>
        </w:rPr>
        <w:t>ĐỊNH NGHĨA VÀ Ý NGHĨA CỦA ĐẠO HÀM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287E3A">
        <w:rPr>
          <w:lang w:val="it-IT"/>
        </w:rPr>
        <w:t xml:space="preserve"> đạo hàm</w:t>
      </w:r>
    </w:p>
    <w:p w:rsidR="002E79DD" w:rsidRPr="00CF508E" w:rsidRDefault="002E79DD" w:rsidP="002E79DD">
      <w:pPr>
        <w:ind w:firstLine="810"/>
        <w:rPr>
          <w:lang w:val="it-IT"/>
        </w:rPr>
      </w:pPr>
      <w:r>
        <w:rPr>
          <w:lang w:val="it-IT"/>
        </w:rPr>
        <w:t>+ Nắm vững hơn kiến thức về</w:t>
      </w:r>
      <w:r w:rsidR="00287E3A">
        <w:rPr>
          <w:lang w:val="it-IT"/>
        </w:rPr>
        <w:t xml:space="preserve"> đạo hàm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8A5AF1" w:rsidRDefault="002E79DD" w:rsidP="00287E3A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8A5AF1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Xem lại kiến thức trước khi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de-DE"/>
              </w:rPr>
            </w:pPr>
          </w:p>
          <w:p w:rsidR="004E16CE" w:rsidRPr="00550BD2" w:rsidRDefault="004E16CE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2p</w:t>
            </w:r>
          </w:p>
        </w:tc>
      </w:tr>
      <w:tr w:rsidR="002E79DD" w:rsidRPr="00EF2DD7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1371D" w:rsidRPr="00870299" w:rsidRDefault="0041371D" w:rsidP="0041371D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>. Tính đạo hàm của mỗi hàm số sau tại điểm đã chỉ ra :</w:t>
            </w:r>
          </w:p>
          <w:p w:rsidR="0041371D" w:rsidRPr="00870299" w:rsidRDefault="0041371D" w:rsidP="0041371D">
            <w:pPr>
              <w:numPr>
                <w:ilvl w:val="0"/>
                <w:numId w:val="2"/>
              </w:numPr>
              <w:spacing w:before="60" w:line="276" w:lineRule="auto"/>
              <w:ind w:left="631" w:hanging="45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– 3x  tại 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= 2</w:t>
            </w:r>
          </w:p>
          <w:p w:rsidR="0041371D" w:rsidRPr="00870299" w:rsidRDefault="0041371D" w:rsidP="0041371D">
            <w:pPr>
              <w:numPr>
                <w:ilvl w:val="0"/>
                <w:numId w:val="2"/>
              </w:numPr>
              <w:spacing w:before="60" w:line="276" w:lineRule="auto"/>
              <w:ind w:left="631" w:hanging="45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 + 1   tại  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= -2</w:t>
            </w:r>
          </w:p>
          <w:p w:rsidR="0041371D" w:rsidRDefault="0041371D" w:rsidP="0041371D">
            <w:pPr>
              <w:numPr>
                <w:ilvl w:val="0"/>
                <w:numId w:val="2"/>
              </w:numPr>
              <w:spacing w:before="60" w:line="276" w:lineRule="auto"/>
              <w:ind w:left="631" w:hanging="45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y =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240" w:dyaOrig="620">
                <v:shape id="_x0000_i1026" type="#_x0000_t75" style="width:11.4pt;height:31.2pt" o:ole="">
                  <v:imagedata r:id="rId8" o:title=""/>
                </v:shape>
                <o:OLEObject Type="Embed" ProgID="Equation.3" ShapeID="_x0000_i1026" DrawAspect="Content" ObjectID="_1607278815" r:id="rId9"/>
              </w:object>
            </w:r>
            <w:r w:rsidRPr="00870299">
              <w:rPr>
                <w:rFonts w:eastAsia="Calibri"/>
                <w:sz w:val="26"/>
                <w:szCs w:val="26"/>
              </w:rPr>
              <w:t xml:space="preserve">          tại 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= 3</w:t>
            </w:r>
          </w:p>
          <w:p w:rsidR="0041371D" w:rsidRPr="00870299" w:rsidRDefault="0041371D" w:rsidP="0041371D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. Viết phương trình tiếp tuyến của đường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 xml:space="preserve">cong </w:t>
            </w:r>
            <m:oMath>
              <w:proofErr w:type="gramEnd"/>
              <m:r>
                <w:rPr>
                  <w:rFonts w:ascii="Cambria Math" w:eastAsia="Calibri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</m:t>
                  </m:r>
                </m:sup>
              </m:sSup>
            </m:oMath>
            <w:r w:rsidRPr="00870299">
              <w:rPr>
                <w:rFonts w:eastAsia="Calibri"/>
                <w:sz w:val="26"/>
                <w:szCs w:val="26"/>
              </w:rPr>
              <w:t>.</w:t>
            </w:r>
          </w:p>
          <w:p w:rsidR="0041371D" w:rsidRPr="00870299" w:rsidRDefault="0041371D" w:rsidP="0041371D">
            <w:pPr>
              <w:numPr>
                <w:ilvl w:val="0"/>
                <w:numId w:val="3"/>
              </w:numPr>
              <w:spacing w:before="60" w:line="276" w:lineRule="auto"/>
              <w:ind w:left="541" w:hanging="593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Tại điểm (-1; -1);</w:t>
            </w:r>
          </w:p>
          <w:p w:rsidR="0041371D" w:rsidRPr="00870299" w:rsidRDefault="0041371D" w:rsidP="0041371D">
            <w:pPr>
              <w:numPr>
                <w:ilvl w:val="0"/>
                <w:numId w:val="3"/>
              </w:numPr>
              <w:spacing w:before="60" w:line="276" w:lineRule="auto"/>
              <w:ind w:left="541" w:hanging="593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Tại điểm có hoành độ bằng 2;</w:t>
            </w:r>
          </w:p>
          <w:p w:rsidR="0041371D" w:rsidRPr="00870299" w:rsidRDefault="0041371D" w:rsidP="0041371D">
            <w:pPr>
              <w:numPr>
                <w:ilvl w:val="0"/>
                <w:numId w:val="3"/>
              </w:numPr>
              <w:spacing w:before="60" w:line="276" w:lineRule="auto"/>
              <w:ind w:left="541" w:hanging="593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Biết hệ số góc của tiếp ruyến bằng 3.</w:t>
            </w:r>
          </w:p>
          <w:p w:rsidR="0041371D" w:rsidRPr="00870299" w:rsidRDefault="0041371D" w:rsidP="0041371D">
            <w:pPr>
              <w:spacing w:before="60" w:line="276" w:lineRule="auto"/>
              <w:ind w:left="1134" w:hanging="1133"/>
              <w:contextualSpacing/>
              <w:jc w:val="both"/>
              <w:rPr>
                <w:rFonts w:eastAsia="Calibri"/>
                <w:sz w:val="26"/>
                <w:szCs w:val="26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Pr="00EF2DD7" w:rsidRDefault="004E16CE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3246A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 xml:space="preserve">giải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3246A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4E16CE" w:rsidRPr="00550BD2" w:rsidRDefault="004E16CE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3246AB" w:rsidP="003246AB">
            <w:pPr>
              <w:rPr>
                <w:lang w:val="pt-BR"/>
              </w:rPr>
            </w:pPr>
            <w:r>
              <w:rPr>
                <w:lang w:val="pt-BR"/>
              </w:rPr>
              <w:t>X</w:t>
            </w:r>
            <w:r w:rsidR="002E79DD" w:rsidRPr="00EF2DD7">
              <w:rPr>
                <w:lang w:val="pt-BR"/>
              </w:rPr>
              <w:t xml:space="preserve">em lại các định nghĩa, định lí, công thức và bài giải mẫu </w:t>
            </w:r>
            <w:r>
              <w:rPr>
                <w:lang w:val="pt-BR"/>
              </w:rPr>
              <w:t>.</w:t>
            </w:r>
            <w:r w:rsidR="002E79DD">
              <w:rPr>
                <w:lang w:val="pt-BR"/>
              </w:rPr>
              <w:t>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4E16CE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87E3A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XSpec="center" w:tblpY="15575"/>
        <w:tblW w:w="10008" w:type="dxa"/>
        <w:tblLook w:val="01E0"/>
      </w:tblPr>
      <w:tblGrid>
        <w:gridCol w:w="3348"/>
        <w:gridCol w:w="6660"/>
      </w:tblGrid>
      <w:tr w:rsidR="00242C49" w:rsidRPr="00550BD2" w:rsidTr="00242C49">
        <w:tc>
          <w:tcPr>
            <w:tcW w:w="3348" w:type="dxa"/>
            <w:shd w:val="clear" w:color="auto" w:fill="auto"/>
          </w:tcPr>
          <w:p w:rsidR="00242C49" w:rsidRPr="00550BD2" w:rsidRDefault="00242C49" w:rsidP="00242C49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242C49" w:rsidRPr="00550BD2" w:rsidRDefault="00242C49" w:rsidP="00242C49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</w:t>
            </w:r>
          </w:p>
        </w:tc>
      </w:tr>
    </w:tbl>
    <w:p w:rsidR="002E79DD" w:rsidRPr="00CF508E" w:rsidRDefault="002E79DD" w:rsidP="002E79DD">
      <w:pPr>
        <w:rPr>
          <w:lang w:val="pt-BR"/>
        </w:rPr>
      </w:pPr>
    </w:p>
    <w:tbl>
      <w:tblPr>
        <w:tblW w:w="0" w:type="auto"/>
        <w:tblLook w:val="01E0"/>
      </w:tblPr>
      <w:tblGrid>
        <w:gridCol w:w="3078"/>
        <w:gridCol w:w="5634"/>
      </w:tblGrid>
      <w:tr w:rsidR="002E79DD" w:rsidRPr="005629BE" w:rsidTr="00287E3A">
        <w:tc>
          <w:tcPr>
            <w:tcW w:w="3078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.19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>
              <w:t xml:space="preserve">                   </w:t>
            </w:r>
            <w:r w:rsidRPr="005629BE">
              <w:t>Thời gian thực hiện:</w:t>
            </w:r>
            <w:r>
              <w:t xml:space="preserve"> </w:t>
            </w:r>
            <w:r w:rsidR="00CB290E">
              <w:t>90</w:t>
            </w:r>
            <w:r>
              <w:t xml:space="preserve">    phút</w:t>
            </w:r>
          </w:p>
          <w:p w:rsidR="00236227" w:rsidRPr="00870299" w:rsidRDefault="002E79DD" w:rsidP="00236227">
            <w:pPr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I: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Default="002E79DD" w:rsidP="00287E3A">
            <w:r>
              <w:t xml:space="preserve">                   </w:t>
            </w:r>
            <w:r w:rsidRPr="005629BE">
              <w:t xml:space="preserve">Thực </w:t>
            </w:r>
            <w:proofErr w:type="gramStart"/>
            <w:r w:rsidRPr="005629BE">
              <w:t xml:space="preserve">hiện </w:t>
            </w:r>
            <w:r>
              <w:t xml:space="preserve"> ngày</w:t>
            </w:r>
            <w:proofErr w:type="gramEnd"/>
            <w:r>
              <w:t>........tháng......năm  20</w:t>
            </w:r>
            <w:r w:rsidRPr="005629BE">
              <w:t>....</w:t>
            </w:r>
          </w:p>
          <w:p w:rsidR="002E79DD" w:rsidRPr="005629BE" w:rsidRDefault="002E79DD" w:rsidP="00287E3A"/>
        </w:tc>
      </w:tr>
    </w:tbl>
    <w:p w:rsidR="00CB290E" w:rsidRPr="00870299" w:rsidRDefault="002E79DD" w:rsidP="00CB290E">
      <w:pPr>
        <w:tabs>
          <w:tab w:val="left" w:pos="7899"/>
        </w:tabs>
        <w:ind w:left="720" w:firstLine="1800"/>
        <w:contextualSpacing/>
        <w:rPr>
          <w:rFonts w:eastAsia="Calibri"/>
          <w:b/>
          <w:sz w:val="26"/>
          <w:szCs w:val="26"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</w:t>
      </w:r>
      <w:r w:rsidR="00CB290E" w:rsidRPr="00870299">
        <w:rPr>
          <w:rFonts w:eastAsia="Calibri"/>
          <w:b/>
          <w:sz w:val="26"/>
          <w:szCs w:val="26"/>
        </w:rPr>
        <w:t>QUY TẮC TÍNH ĐẠO HÀM</w:t>
      </w:r>
    </w:p>
    <w:p w:rsidR="002E79DD" w:rsidRDefault="002E79DD" w:rsidP="002E79DD">
      <w:pPr>
        <w:rPr>
          <w:b/>
        </w:rPr>
      </w:pPr>
      <w:r>
        <w:t xml:space="preserve">                                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r w:rsidR="00CB290E">
        <w:t xml:space="preserve"> quy tắc tình đạo hàm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2E79DD" w:rsidRPr="00CF508E" w:rsidRDefault="002E79DD" w:rsidP="002E79DD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A27F34" w:rsidRDefault="00CB290E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Hãy tính đạo hàm của hàm số y=</w:t>
            </w:r>
            <w:r w:rsidR="00A27F34">
              <w:rPr>
                <w:sz w:val="26"/>
                <w:szCs w:val="26"/>
                <w:lang w:val="de-DE"/>
              </w:rPr>
              <w:t>x</w:t>
            </w:r>
            <w:r w:rsidR="00A27F34">
              <w:rPr>
                <w:sz w:val="26"/>
                <w:szCs w:val="26"/>
                <w:vertAlign w:val="superscript"/>
                <w:lang w:val="de-DE"/>
              </w:rPr>
              <w:t>2</w:t>
            </w:r>
            <w:r w:rsidR="00A27F34">
              <w:rPr>
                <w:sz w:val="26"/>
                <w:szCs w:val="26"/>
                <w:lang w:val="de-DE"/>
              </w:rPr>
              <w:t xml:space="preserve"> trên khoảng (0;1)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2E79DD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  <w:p w:rsidR="002E79DD" w:rsidRPr="00CB290E" w:rsidRDefault="002E79DD" w:rsidP="00287E3A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de-DE"/>
              </w:rPr>
            </w:pPr>
          </w:p>
          <w:p w:rsidR="00242C49" w:rsidRPr="00550BD2" w:rsidRDefault="00242C49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2E79DD" w:rsidRPr="00EF2DD7" w:rsidTr="00242C49">
        <w:trPr>
          <w:trHeight w:val="817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27F34" w:rsidRPr="00870299" w:rsidRDefault="00A27F34" w:rsidP="00A27F34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b/>
                <w:sz w:val="26"/>
                <w:szCs w:val="26"/>
              </w:rPr>
              <w:t>. Đạo hàm của một số hàm thường gặp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1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  <w:vertAlign w:val="superscript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 y=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n</w:t>
            </w:r>
            <w:r w:rsidRPr="00870299">
              <w:rPr>
                <w:rFonts w:eastAsia="Calibri"/>
                <w:sz w:val="26"/>
                <w:szCs w:val="26"/>
              </w:rPr>
              <w:t xml:space="preserve">  (n 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 xml:space="preserve"> N, n &gt; 1)  có đạo hàm tại mọi x 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>R  và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b/>
                <w:sz w:val="26"/>
                <w:szCs w:val="26"/>
              </w:rPr>
              <w:t>(x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n</w:t>
            </w:r>
            <w:r w:rsidRPr="00870299">
              <w:rPr>
                <w:rFonts w:eastAsia="Calibri"/>
                <w:b/>
                <w:sz w:val="26"/>
                <w:szCs w:val="26"/>
              </w:rPr>
              <w:t>)’ =  nx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n-1</w:t>
            </w:r>
          </w:p>
          <w:p w:rsidR="00A27F34" w:rsidRPr="00870299" w:rsidRDefault="00A27F34" w:rsidP="00A27F34">
            <w:pPr>
              <w:ind w:left="3060" w:hanging="3060"/>
              <w:contextualSpacing/>
              <w:rPr>
                <w:rFonts w:eastAsia="Calibri"/>
                <w:sz w:val="26"/>
                <w:szCs w:val="26"/>
                <w:u w:val="single"/>
              </w:rPr>
            </w:pPr>
            <w:r w:rsidRPr="00870299">
              <w:rPr>
                <w:rFonts w:eastAsia="Calibri"/>
                <w:sz w:val="26"/>
                <w:szCs w:val="26"/>
                <w:u w:val="single"/>
              </w:rPr>
              <w:t>Nhận xét :</w:t>
            </w:r>
          </w:p>
          <w:p w:rsidR="00A27F34" w:rsidRPr="00870299" w:rsidRDefault="00A27F34" w:rsidP="00A27F34">
            <w:pPr>
              <w:tabs>
                <w:tab w:val="left" w:pos="1134"/>
              </w:tabs>
              <w:jc w:val="center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- Đạo hàm của hàm hằng bằng 0 :</w:t>
            </w:r>
            <w:r w:rsidRPr="00870299">
              <w:rPr>
                <w:rFonts w:eastAsia="Calibri"/>
                <w:b/>
                <w:sz w:val="26"/>
                <w:szCs w:val="26"/>
              </w:rPr>
              <w:t>(C)’ = 0</w:t>
            </w:r>
          </w:p>
          <w:p w:rsidR="00A27F34" w:rsidRPr="00870299" w:rsidRDefault="00A27F34" w:rsidP="00A27F34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- Đạo hàm của hàm số y = x bằng 1 :</w:t>
            </w:r>
            <w:r w:rsidRPr="00870299">
              <w:rPr>
                <w:rFonts w:eastAsia="Calibri"/>
                <w:b/>
                <w:sz w:val="26"/>
                <w:szCs w:val="26"/>
              </w:rPr>
              <w:t>(x)’ = 1</w:t>
            </w:r>
          </w:p>
          <w:p w:rsidR="00A27F34" w:rsidRPr="00870299" w:rsidRDefault="00A27F34" w:rsidP="00A27F34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2</w:t>
            </w:r>
          </w:p>
          <w:p w:rsidR="00A27F34" w:rsidRPr="00870299" w:rsidRDefault="00A27F34" w:rsidP="00A27F34">
            <w:pPr>
              <w:ind w:left="451" w:hanging="451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Hàm số 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760" w:dyaOrig="380">
                <v:shape id="_x0000_i1027" type="#_x0000_t75" style="width:38.4pt;height:19.2pt" o:ole="">
                  <v:imagedata r:id="rId10" o:title=""/>
                </v:shape>
                <o:OLEObject Type="Embed" ProgID="Equation.3" ShapeID="_x0000_i1027" DrawAspect="Content" ObjectID="_1607278816" r:id="rId11"/>
              </w:object>
            </w:r>
            <w:r w:rsidRPr="00870299">
              <w:rPr>
                <w:rFonts w:eastAsia="Calibri"/>
                <w:sz w:val="26"/>
                <w:szCs w:val="26"/>
              </w:rPr>
              <w:t xml:space="preserve">  có đạo hàm tại mọi x &gt;0  và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position w:val="-28"/>
                <w:sz w:val="26"/>
                <w:szCs w:val="26"/>
              </w:rPr>
              <w:object w:dxaOrig="1260" w:dyaOrig="660">
                <v:shape id="_x0000_i1028" type="#_x0000_t75" style="width:88.8pt;height:31.8pt" o:ole="">
                  <v:imagedata r:id="rId12" o:title=""/>
                </v:shape>
                <o:OLEObject Type="Embed" ProgID="Equation.3" ShapeID="_x0000_i1028" DrawAspect="Content" ObjectID="_1607278817" r:id="rId13"/>
              </w:objec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b/>
                <w:sz w:val="26"/>
                <w:szCs w:val="26"/>
              </w:rPr>
              <w:t>. Đạo hàm của tổng, hiệ</w:t>
            </w:r>
            <w:r>
              <w:rPr>
                <w:rFonts w:eastAsia="Calibri"/>
                <w:b/>
                <w:sz w:val="26"/>
                <w:szCs w:val="26"/>
              </w:rPr>
              <w:t>u, tích, thương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Định lí 3: </w:t>
            </w:r>
            <w:r w:rsidRPr="00870299">
              <w:rPr>
                <w:rFonts w:eastAsia="Calibri"/>
                <w:sz w:val="26"/>
                <w:szCs w:val="26"/>
              </w:rPr>
              <w:t>Giả sử u = u(x), v = v(x) là các hàm số có đạo hàm tại điểm x thộc khoảng xác định.Ta có :</w:t>
            </w:r>
          </w:p>
          <w:p w:rsidR="00A27F34" w:rsidRPr="00870299" w:rsidRDefault="00A27F34" w:rsidP="00656938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(u + v)’ = u’ + v’</w:t>
            </w:r>
          </w:p>
          <w:p w:rsidR="00A27F34" w:rsidRPr="00870299" w:rsidRDefault="00A27F34" w:rsidP="00656938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(u – v)’ = u’ – v’</w:t>
            </w:r>
          </w:p>
          <w:p w:rsidR="00A27F34" w:rsidRPr="00870299" w:rsidRDefault="00A27F34" w:rsidP="00656938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(uv)’ = u’v + uv’</w:t>
            </w:r>
          </w:p>
          <w:p w:rsidR="00A27F34" w:rsidRPr="00870299" w:rsidRDefault="0099706B" w:rsidP="00A27F34">
            <w:pPr>
              <w:ind w:firstLine="3600"/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u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v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v-u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(v=v(x)≠0)</m:t>
                </m:r>
              </m:oMath>
            </m:oMathPara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Bằng quy nạp toán học ta chứng minh đượ</w:t>
            </w:r>
            <w:r w:rsidR="00656938">
              <w:rPr>
                <w:rFonts w:eastAsia="Calibri"/>
                <w:sz w:val="26"/>
                <w:szCs w:val="26"/>
              </w:rPr>
              <w:t xml:space="preserve">c </w:t>
            </w:r>
          </w:p>
          <w:p w:rsidR="00A27F34" w:rsidRPr="00870299" w:rsidRDefault="00656938" w:rsidP="00656938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position w:val="-12"/>
                <w:sz w:val="26"/>
                <w:szCs w:val="26"/>
              </w:rPr>
              <w:object w:dxaOrig="3460" w:dyaOrig="400">
                <v:shape id="_x0000_i1029" type="#_x0000_t75" style="width:188.4pt;height:25.2pt" o:ole="">
                  <v:imagedata r:id="rId14" o:title=""/>
                </v:shape>
                <o:OLEObject Type="Embed" ProgID="Equation.DSMT4" ShapeID="_x0000_i1029" DrawAspect="Content" ObjectID="_1607278818" r:id="rId15"/>
              </w:objec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Ví dụ 1: </w:t>
            </w:r>
            <w:r w:rsidRPr="00870299">
              <w:rPr>
                <w:rFonts w:eastAsia="Calibri"/>
                <w:sz w:val="26"/>
                <w:szCs w:val="26"/>
              </w:rPr>
              <w:t>Tính đạo hàm các hàm số :</w:t>
            </w:r>
          </w:p>
          <w:p w:rsidR="00A27F34" w:rsidRPr="00242C49" w:rsidRDefault="00A27F34" w:rsidP="00656938">
            <w:pPr>
              <w:pStyle w:val="ListParagraph"/>
              <w:numPr>
                <w:ilvl w:val="0"/>
                <w:numId w:val="6"/>
              </w:numPr>
              <w:spacing w:before="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C49">
              <w:rPr>
                <w:rFonts w:ascii="Times New Roman" w:eastAsia="Calibri" w:hAnsi="Times New Roman" w:cs="Times New Roman"/>
                <w:sz w:val="24"/>
                <w:szCs w:val="24"/>
              </w:rPr>
              <w:t>y = x</w:t>
            </w:r>
            <w:r w:rsidRPr="00242C4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</w:t>
            </w:r>
            <w:r w:rsidRPr="00242C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 x</w:t>
            </w:r>
            <w:r w:rsidRPr="00242C4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242C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x</w:t>
            </w:r>
            <w:r w:rsidRPr="00242C4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5</w:t>
            </w:r>
          </w:p>
          <w:p w:rsidR="00A27F34" w:rsidRPr="00656938" w:rsidRDefault="00656938" w:rsidP="00242C49">
            <w:pPr>
              <w:pStyle w:val="ListParagraph"/>
              <w:spacing w:before="60"/>
              <w:ind w:left="811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object w:dxaOrig="1060" w:dyaOrig="660">
                <v:shape id="_x0000_i1030" type="#_x0000_t75" style="width:104.4pt;height:37.8pt" o:ole="">
                  <v:imagedata r:id="rId16" o:title=""/>
                </v:shape>
                <o:OLEObject Type="Embed" ProgID="Equation.3" ShapeID="_x0000_i1030" DrawAspect="Content" ObjectID="_1607278819" r:id="rId17"/>
              </w:objec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2. Hệ quả:</w:t>
            </w:r>
          </w:p>
          <w:p w:rsidR="00A27F34" w:rsidRPr="00870299" w:rsidRDefault="00A27F34" w:rsidP="00656938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1.   (ku)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 xml:space="preserve">’ </w:t>
            </w:r>
            <w:r w:rsidRPr="00870299">
              <w:rPr>
                <w:rFonts w:eastAsia="Calibri"/>
                <w:sz w:val="26"/>
                <w:szCs w:val="26"/>
              </w:rPr>
              <w:t>= ku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( k là hằng số )</w:t>
            </w:r>
          </w:p>
          <w:p w:rsidR="00A27F34" w:rsidRPr="00870299" w:rsidRDefault="00A27F34" w:rsidP="00656938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2.  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2400" w:dyaOrig="660">
                <v:shape id="_x0000_i1031" type="#_x0000_t75" style="width:119.4pt;height:33pt" o:ole="">
                  <v:imagedata r:id="rId18" o:title=""/>
                </v:shape>
                <o:OLEObject Type="Embed" ProgID="Equation.3" ShapeID="_x0000_i1031" DrawAspect="Content" ObjectID="_1607278820" r:id="rId19"/>
              </w:object>
            </w:r>
          </w:p>
          <w:p w:rsidR="00A27F34" w:rsidRPr="00870299" w:rsidRDefault="00A27F34" w:rsidP="00A27F34">
            <w:pPr>
              <w:ind w:left="2430" w:hanging="171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A27F34" w:rsidRPr="00242C49" w:rsidRDefault="00A27F34" w:rsidP="00242C49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Ví dụ 2: </w:t>
            </w:r>
            <w:r w:rsidRPr="00870299">
              <w:rPr>
                <w:rFonts w:eastAsia="Calibri"/>
                <w:sz w:val="26"/>
                <w:szCs w:val="26"/>
              </w:rPr>
              <w:t xml:space="preserve">Tìm đạo hàm của hàm số: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1140" w:dyaOrig="620">
                <v:shape id="_x0000_i1032" type="#_x0000_t75" style="width:57pt;height:31.2pt" o:ole="">
                  <v:imagedata r:id="rId20" o:title=""/>
                </v:shape>
                <o:OLEObject Type="Embed" ProgID="Equation.3" ShapeID="_x0000_i1032" DrawAspect="Content" ObjectID="_1607278821" r:id="rId21"/>
              </w:objec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                                   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</w:t>
            </w:r>
            <w:r w:rsidRPr="00870299">
              <w:rPr>
                <w:rFonts w:eastAsia="Calibri"/>
                <w:b/>
                <w:sz w:val="26"/>
                <w:szCs w:val="26"/>
              </w:rPr>
              <w:t>. ĐẠO HÀM CỦA HÀM HỢP</w:t>
            </w:r>
          </w:p>
          <w:p w:rsidR="00A27F34" w:rsidRPr="00870299" w:rsidRDefault="00A27F34" w:rsidP="00A27F34">
            <w:pPr>
              <w:spacing w:before="60"/>
              <w:jc w:val="both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1. Hàm hợp: </w:t>
            </w:r>
          </w:p>
          <w:p w:rsidR="00A27F34" w:rsidRPr="00870299" w:rsidRDefault="00A27F34" w:rsidP="00A27F34">
            <w:pPr>
              <w:spacing w:before="60"/>
              <w:ind w:firstLine="567"/>
              <w:jc w:val="both"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Giả sử hàm số u = g(x) xác định trên khoảng (a;b) và lấy giá trị trên khoảng (c;d);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y = f(u) xác định trên (c;d) và lấy giá trị trên R. Khi đó, ta lập một hàm số xác định trên khoảng (a;b) và lấy giá trị trên R theo quy tắc :</w:t>
            </w:r>
          </w:p>
          <w:p w:rsidR="00A27F34" w:rsidRPr="00870299" w:rsidRDefault="00A27F34" w:rsidP="00656938">
            <w:pPr>
              <w:ind w:left="180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x</w:t>
            </w:r>
            <w:r w:rsidRPr="00870299">
              <w:rPr>
                <w:rFonts w:eastAsia="Calibri"/>
                <w:sz w:val="26"/>
                <w:szCs w:val="26"/>
              </w:rPr>
              <w:sym w:font="Symbol" w:char="F0AE"/>
            </w:r>
            <w:r w:rsidRPr="00870299">
              <w:rPr>
                <w:rFonts w:eastAsia="Calibri"/>
                <w:sz w:val="26"/>
                <w:szCs w:val="26"/>
              </w:rPr>
              <w:t xml:space="preserve"> f( g(x) ) 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Ta gọi y =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f(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>g(x)) là hàm hợp của hàm y = f(u) với hàm u = g(x).</w:t>
            </w:r>
          </w:p>
          <w:p w:rsidR="00A27F34" w:rsidRPr="00870299" w:rsidRDefault="0099706B" w:rsidP="00656938">
            <w:pPr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noProof/>
                <w:sz w:val="26"/>
                <w:szCs w:val="2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8" o:spid="_x0000_s1054" type="#_x0000_t202" style="position:absolute;margin-left:127.95pt;margin-top:1.45pt;width:18.6pt;height:29.7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aoquQIAAMM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" filled="f" stroked="f">
                  <v:textbox>
                    <w:txbxContent>
                      <w:p w:rsidR="00C5216D" w:rsidRPr="00A04B78" w:rsidRDefault="00C5216D" w:rsidP="00A27F34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59" o:spid="_x0000_s1049" type="#_x0000_t202" style="position:absolute;margin-left:57.45pt;margin-top:12.75pt;width:16.45pt;height:28.2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Ar4ug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" filled="f" stroked="f">
                  <v:textbox>
                    <w:txbxContent>
                      <w:p w:rsidR="00C5216D" w:rsidRPr="00A04B78" w:rsidRDefault="00C5216D" w:rsidP="00A27F34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60" o:spid="_x0000_s1047" type="#_x0000_t202" style="position:absolute;margin-left:30.45pt;margin-top:12.75pt;width:16.55pt;height:28.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dNvAIAAMM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" filled="f" stroked="f">
                  <v:textbox>
                    <w:txbxContent>
                      <w:p w:rsidR="00C5216D" w:rsidRPr="00A04B78" w:rsidRDefault="00C5216D" w:rsidP="00A27F34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61" o:spid="_x0000_s1055" type="#_x0000_t202" style="position:absolute;margin-left:323.65pt;margin-top:8.7pt;width:21.85pt;height:22.2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xt4uAIAAMM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" filled="f" stroked="f">
                  <v:textbox>
                    <w:txbxContent>
                      <w:p w:rsidR="00C5216D" w:rsidRPr="00A04B78" w:rsidRDefault="00C5216D" w:rsidP="00A27F34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63" o:spid="_x0000_s1050" type="#_x0000_t202" style="position:absolute;margin-left:202.2pt;margin-top:7.3pt;width:25.75pt;height:23.2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" filled="f" stroked="f">
                  <v:textbox>
                    <w:txbxContent>
                      <w:p w:rsidR="00C5216D" w:rsidRPr="00656938" w:rsidRDefault="00C5216D" w:rsidP="00656938">
                        <w:pPr>
                          <w:rPr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64" o:spid="_x0000_s1048" type="#_x0000_t202" style="position:absolute;margin-left:83.7pt;margin-top:4.55pt;width:29.8pt;height:22.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oMbuwIAAMM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" filled="f" stroked="f">
                  <v:textbox>
                    <w:txbxContent>
                      <w:p w:rsidR="00C5216D" w:rsidRPr="00656938" w:rsidRDefault="00C5216D" w:rsidP="00656938">
                        <w:pPr>
                          <w:rPr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317" o:spid="_x0000_s1053" type="#_x0000_t202" style="position:absolute;margin-left:202.2pt;margin-top:-.25pt;width:78.85pt;height:25.9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70yvQIAAMU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" filled="f" stroked="f">
                  <v:textbox>
                    <w:txbxContent>
                      <w:p w:rsidR="00C5216D" w:rsidRPr="00656938" w:rsidRDefault="00C5216D" w:rsidP="00656938">
                        <w:pPr>
                          <w:rPr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 w:rsidR="00A27F34" w:rsidRPr="00870299">
              <w:rPr>
                <w:rFonts w:eastAsia="Calibri"/>
                <w:b/>
                <w:sz w:val="26"/>
                <w:szCs w:val="26"/>
              </w:rPr>
              <w:t>Ví dụ 3</w:t>
            </w:r>
            <w:r w:rsidR="00A27F34" w:rsidRPr="00870299">
              <w:rPr>
                <w:rFonts w:eastAsia="Calibri"/>
                <w:sz w:val="26"/>
                <w:szCs w:val="26"/>
              </w:rPr>
              <w:t xml:space="preserve">: 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 = sin(2x + 3)</m:t>
              </m:r>
            </m:oMath>
            <w:r w:rsidR="00A27F34" w:rsidRPr="00870299">
              <w:rPr>
                <w:rFonts w:eastAsia="Calibri"/>
                <w:sz w:val="26"/>
                <w:szCs w:val="26"/>
              </w:rPr>
              <w:t xml:space="preserve"> là hàm hợp của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 = f(u) = sin u</m:t>
              </m:r>
            </m:oMath>
            <w:r w:rsidR="00A27F34" w:rsidRPr="00870299">
              <w:rPr>
                <w:rFonts w:eastAsia="Calibri"/>
                <w:sz w:val="26"/>
                <w:szCs w:val="26"/>
              </w:rPr>
              <w:t xml:space="preserve"> và hàm  số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u = g(x) = 2x + 3</m:t>
              </m:r>
            </m:oMath>
          </w:p>
          <w:p w:rsidR="00A27F34" w:rsidRPr="00870299" w:rsidRDefault="00A27F34" w:rsidP="00A27F34">
            <w:pPr>
              <w:spacing w:before="60"/>
              <w:jc w:val="both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3.</w:t>
            </w:r>
            <w:r w:rsidRPr="00870299">
              <w:rPr>
                <w:rFonts w:eastAsia="Calibri"/>
                <w:b/>
                <w:sz w:val="26"/>
                <w:szCs w:val="26"/>
              </w:rPr>
              <w:t>2. Đạo hàm của hàm hợp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4.</w:t>
            </w:r>
            <w:r w:rsidRPr="00870299">
              <w:rPr>
                <w:rFonts w:eastAsia="Calibri"/>
                <w:sz w:val="26"/>
                <w:szCs w:val="26"/>
              </w:rPr>
              <w:t xml:space="preserve">Nếu 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u = g(x)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có đạo hàm tại x là u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x</w:t>
            </w:r>
            <w:r w:rsidRPr="00870299">
              <w:rPr>
                <w:rFonts w:eastAsia="Calibri"/>
                <w:sz w:val="26"/>
                <w:szCs w:val="26"/>
              </w:rPr>
              <w:t xml:space="preserve"> và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y = f(u) </m:t>
              </m:r>
            </m:oMath>
            <w:r w:rsidRPr="00870299">
              <w:rPr>
                <w:rFonts w:eastAsia="Calibri"/>
                <w:sz w:val="26"/>
                <w:szCs w:val="26"/>
              </w:rPr>
              <w:t>có đạo hàm tại u là y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 xml:space="preserve">u </w:t>
            </w:r>
            <w:r w:rsidRPr="00870299">
              <w:rPr>
                <w:rFonts w:eastAsia="Calibri"/>
                <w:sz w:val="26"/>
                <w:szCs w:val="26"/>
              </w:rPr>
              <w:t xml:space="preserve">thì hàm hợp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 = f(g(x))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có đạo hàm tại x là :</w:t>
            </w:r>
          </w:p>
          <w:p w:rsidR="00A27F34" w:rsidRPr="00870299" w:rsidRDefault="00A27F34" w:rsidP="00656938">
            <w:pPr>
              <w:ind w:left="1800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y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  <w:vertAlign w:val="subscript"/>
              </w:rPr>
              <w:t>x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y</w:t>
            </w:r>
            <w:r w:rsidRPr="00870299">
              <w:rPr>
                <w:rFonts w:eastAsia="Calibri"/>
                <w:b/>
                <w:sz w:val="26"/>
                <w:szCs w:val="26"/>
                <w:vertAlign w:val="subscript"/>
              </w:rPr>
              <w:t>u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proofErr w:type="gramStart"/>
            <w:r w:rsidRPr="00870299">
              <w:rPr>
                <w:rFonts w:eastAsia="Calibri"/>
                <w:b/>
                <w:sz w:val="26"/>
                <w:szCs w:val="26"/>
              </w:rPr>
              <w:t>.</w:t>
            </w:r>
            <w:r w:rsidRPr="00870299">
              <w:rPr>
                <w:rFonts w:eastAsia="Calibri"/>
                <w:b/>
                <w:sz w:val="26"/>
                <w:szCs w:val="26"/>
                <w:vertAlign w:val="subscript"/>
              </w:rPr>
              <w:t>.</w:t>
            </w:r>
            <w:proofErr w:type="gramEnd"/>
            <w:r w:rsidRPr="00870299">
              <w:rPr>
                <w:rFonts w:eastAsia="Calibri"/>
                <w:b/>
                <w:sz w:val="26"/>
                <w:szCs w:val="26"/>
              </w:rPr>
              <w:t>u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  <w:vertAlign w:val="subscript"/>
              </w:rPr>
              <w:t>x</w:t>
            </w:r>
          </w:p>
          <w:p w:rsidR="00656938" w:rsidRPr="00656938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4:</w:t>
            </w:r>
            <w:r w:rsidRPr="00870299">
              <w:rPr>
                <w:rFonts w:eastAsia="Calibri"/>
                <w:sz w:val="26"/>
                <w:szCs w:val="26"/>
              </w:rPr>
              <w:t xml:space="preserve"> Tìm đạo hàm của hàm số </w:t>
            </w:r>
          </w:p>
          <w:p w:rsidR="002E79DD" w:rsidRPr="00242C49" w:rsidRDefault="00242C49" w:rsidP="00287E3A">
            <w:pPr>
              <w:contextualSpacing/>
              <w:rPr>
                <w:oMath/>
                <w:rFonts w:ascii="Cambria Math" w:eastAsia="Calibri" w:hAnsi="Cambria Math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 = sin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2x + 3</m:t>
                  </m:r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x</m:t>
              </m:r>
            </m:oMath>
            <w:r w:rsidR="00A27F34" w:rsidRPr="00870299">
              <w:rPr>
                <w:rFonts w:eastAsia="Calibri"/>
                <w:sz w:val="26"/>
                <w:szCs w:val="26"/>
              </w:rPr>
              <w:t xml:space="preserve">em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u = 2x + 3</m:t>
              </m:r>
            </m:oMath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  <w:r>
              <w:rPr>
                <w:lang w:val="nb-NO"/>
              </w:rPr>
              <w:t>Hướng dẫn hs làm bài</w:t>
            </w: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Pr="00EF2DD7" w:rsidRDefault="00242C49" w:rsidP="00287E3A">
            <w:pPr>
              <w:rPr>
                <w:sz w:val="26"/>
                <w:szCs w:val="26"/>
                <w:lang w:val="nb-NO"/>
              </w:rPr>
            </w:pPr>
            <w:r>
              <w:rPr>
                <w:lang w:val="nb-NO"/>
              </w:rPr>
              <w:t>Thuyết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Pr="00415D1D" w:rsidRDefault="00242C49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Pr="00415D1D" w:rsidRDefault="00242C49" w:rsidP="00287E3A">
            <w:pPr>
              <w:rPr>
                <w:lang w:val="nb-NO"/>
              </w:rPr>
            </w:pPr>
          </w:p>
          <w:p w:rsidR="002E79DD" w:rsidRPr="00415D1D" w:rsidRDefault="00242C49" w:rsidP="00287E3A">
            <w:pPr>
              <w:rPr>
                <w:lang w:val="nb-NO"/>
              </w:rPr>
            </w:pPr>
            <w:r>
              <w:rPr>
                <w:lang w:val="nb-NO"/>
              </w:rPr>
              <w:t>Phát biểu ý kiến</w:t>
            </w:r>
          </w:p>
          <w:p w:rsidR="002E79DD" w:rsidRDefault="002E79DD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Pr="00415D1D" w:rsidRDefault="00242C49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42C49" w:rsidRDefault="00242C49" w:rsidP="00287E3A">
            <w:pPr>
              <w:rPr>
                <w:sz w:val="26"/>
                <w:szCs w:val="26"/>
                <w:lang w:val="nb-NO"/>
              </w:rPr>
            </w:pPr>
          </w:p>
          <w:p w:rsidR="00242C49" w:rsidRDefault="00242C49" w:rsidP="00287E3A">
            <w:pPr>
              <w:rPr>
                <w:sz w:val="26"/>
                <w:szCs w:val="26"/>
                <w:lang w:val="nb-NO"/>
              </w:rPr>
            </w:pPr>
          </w:p>
          <w:p w:rsidR="00242C49" w:rsidRDefault="00242C49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Pr="00EF2DD7" w:rsidRDefault="00E509F8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65693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656938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mẫu.</w:t>
            </w:r>
            <w:r>
              <w:rPr>
                <w:lang w:val="pt-BR"/>
              </w:rPr>
              <w:t xml:space="preserve"> 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87E3A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p w:rsidR="002E79DD" w:rsidRPr="00CF508E" w:rsidRDefault="002E79DD" w:rsidP="002E79DD">
      <w:pPr>
        <w:tabs>
          <w:tab w:val="left" w:pos="5140"/>
        </w:tabs>
        <w:rPr>
          <w:lang w:val="pt-BR"/>
        </w:rPr>
        <w:sectPr w:rsidR="002E79DD" w:rsidRPr="00CF508E" w:rsidSect="00656938">
          <w:pgSz w:w="12240" w:h="15840"/>
          <w:pgMar w:top="270" w:right="1267" w:bottom="180" w:left="1800" w:header="720" w:footer="720" w:gutter="0"/>
          <w:cols w:space="720"/>
          <w:docGrid w:linePitch="360"/>
        </w:sectPr>
      </w:pPr>
    </w:p>
    <w:tbl>
      <w:tblPr>
        <w:tblW w:w="0" w:type="auto"/>
        <w:tblLook w:val="01E0"/>
      </w:tblPr>
      <w:tblGrid>
        <w:gridCol w:w="3755"/>
        <w:gridCol w:w="5634"/>
      </w:tblGrid>
      <w:tr w:rsidR="002E79DD" w:rsidRPr="005629BE" w:rsidTr="00287E3A">
        <w:tc>
          <w:tcPr>
            <w:tcW w:w="3755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20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 w:rsidRPr="005629BE">
              <w:t>Thời gian thực hiện:</w:t>
            </w:r>
            <w:r>
              <w:t xml:space="preserve">   </w:t>
            </w:r>
            <w:r w:rsidR="00CF2004">
              <w:t>90</w:t>
            </w:r>
            <w:r>
              <w:t xml:space="preserve">      phút</w:t>
            </w:r>
          </w:p>
          <w:p w:rsidR="00236227" w:rsidRPr="00870299" w:rsidRDefault="002E79DD" w:rsidP="00236227">
            <w:pPr>
              <w:ind w:firstLine="25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>Chương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 xml:space="preserve">I: </w:t>
            </w:r>
            <w:r w:rsidR="00756480">
              <w:rPr>
                <w:b/>
              </w:rPr>
              <w:t xml:space="preserve">    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Pr="005629BE" w:rsidRDefault="002E79DD" w:rsidP="00287E3A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E79DD" w:rsidRPr="000B7C96" w:rsidRDefault="002E79DD" w:rsidP="002E79DD"/>
    <w:p w:rsidR="002E79DD" w:rsidRPr="00BA3966" w:rsidRDefault="002E79DD" w:rsidP="002E79DD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CB290E" w:rsidRPr="00CB290E" w:rsidRDefault="00CF2004" w:rsidP="00CF2004">
      <w:pPr>
        <w:pStyle w:val="ListParagraph"/>
        <w:tabs>
          <w:tab w:val="left" w:pos="7899"/>
        </w:tabs>
        <w:ind w:firstLine="1980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 xml:space="preserve">   </w:t>
      </w:r>
      <w:r w:rsidR="00CB290E" w:rsidRPr="00CB290E">
        <w:rPr>
          <w:rFonts w:ascii="Times New Roman" w:eastAsia="Calibri" w:hAnsi="Times New Roman" w:cs="Times New Roman"/>
          <w:b/>
          <w:sz w:val="26"/>
          <w:szCs w:val="26"/>
        </w:rPr>
        <w:t>QUY TẮC TÍNH ĐẠO HÀM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216F90">
        <w:rPr>
          <w:lang w:val="it-IT"/>
        </w:rPr>
        <w:t xml:space="preserve"> quy tắc tính đạo hàm</w:t>
      </w:r>
    </w:p>
    <w:p w:rsidR="002E79DD" w:rsidRPr="00CF508E" w:rsidRDefault="002E79DD" w:rsidP="002E79DD">
      <w:pPr>
        <w:ind w:firstLine="810"/>
        <w:rPr>
          <w:lang w:val="it-IT"/>
        </w:rPr>
      </w:pPr>
      <w:r>
        <w:rPr>
          <w:lang w:val="it-IT"/>
        </w:rPr>
        <w:t>+ Nắm vững hơn kiến thức về</w:t>
      </w:r>
      <w:r w:rsidR="00216F90">
        <w:rPr>
          <w:lang w:val="it-IT"/>
        </w:rPr>
        <w:t xml:space="preserve"> quy tắc tính đạo hàm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8A5AF1" w:rsidRDefault="002E79DD" w:rsidP="00287E3A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16F90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756480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2E79DD" w:rsidRPr="00EF2DD7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16F90" w:rsidRPr="00870299" w:rsidRDefault="00216F90" w:rsidP="00216F90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sz w:val="26"/>
                <w:szCs w:val="26"/>
              </w:rPr>
              <w:t xml:space="preserve"> Tìm đạo hàm các hàm số sau:</w:t>
            </w:r>
          </w:p>
          <w:p w:rsidR="00216F90" w:rsidRPr="00870299" w:rsidRDefault="00216F90" w:rsidP="00216F90">
            <w:pPr>
              <w:ind w:left="541" w:right="332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a)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2460" w:dyaOrig="360">
                <v:shape id="_x0000_i1033" type="#_x0000_t75" style="width:130.8pt;height:18.6pt" o:ole="">
                  <v:imagedata r:id="rId22" o:title=""/>
                </v:shape>
                <o:OLEObject Type="Embed" ProgID="Equation.3" ShapeID="_x0000_i1033" DrawAspect="Content" ObjectID="_1607278822" r:id="rId23"/>
              </w:object>
            </w:r>
          </w:p>
          <w:p w:rsidR="00216F90" w:rsidRPr="00870299" w:rsidRDefault="00216F90" w:rsidP="00216F90">
            <w:pPr>
              <w:ind w:left="541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b) 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2079" w:dyaOrig="360">
                <v:shape id="_x0000_i1034" type="#_x0000_t75" style="width:103.8pt;height:18.6pt" o:ole="">
                  <v:imagedata r:id="rId24" o:title=""/>
                </v:shape>
                <o:OLEObject Type="Embed" ProgID="Equation.3" ShapeID="_x0000_i1034" DrawAspect="Content" ObjectID="_1607278823" r:id="rId25"/>
              </w:object>
            </w:r>
          </w:p>
          <w:p w:rsidR="00216F90" w:rsidRPr="00870299" w:rsidRDefault="00216F90" w:rsidP="00216F90">
            <w:pPr>
              <w:ind w:left="541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c) 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1740" w:dyaOrig="380">
                <v:shape id="_x0000_i1035" type="#_x0000_t75" style="width:87pt;height:19.2pt" o:ole="">
                  <v:imagedata r:id="rId26" o:title=""/>
                </v:shape>
                <o:OLEObject Type="Embed" ProgID="Equation.3" ShapeID="_x0000_i1035" DrawAspect="Content" ObjectID="_1607278824" r:id="rId27"/>
              </w:object>
            </w:r>
          </w:p>
          <w:p w:rsidR="002E79DD" w:rsidRDefault="00216F90" w:rsidP="00216F90">
            <w:pPr>
              <w:ind w:firstLine="541"/>
              <w:rPr>
                <w:rFonts w:eastAsia="Calibri"/>
                <w:position w:val="-24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d)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1180" w:dyaOrig="660">
                <v:shape id="_x0000_i1036" type="#_x0000_t75" style="width:59.4pt;height:33pt" o:ole="">
                  <v:imagedata r:id="rId28" o:title=""/>
                </v:shape>
                <o:OLEObject Type="Embed" ProgID="Equation.3" ShapeID="_x0000_i1036" DrawAspect="Content" ObjectID="_1607278825" r:id="rId29"/>
              </w:object>
            </w:r>
          </w:p>
          <w:p w:rsidR="00216F90" w:rsidRDefault="00216F90" w:rsidP="00216F90">
            <w:pPr>
              <w:ind w:firstLine="541"/>
              <w:rPr>
                <w:rFonts w:eastAsia="Calibri"/>
                <w:position w:val="-24"/>
                <w:sz w:val="26"/>
                <w:szCs w:val="26"/>
              </w:rPr>
            </w:pPr>
          </w:p>
          <w:p w:rsidR="00216F90" w:rsidRPr="00870299" w:rsidRDefault="00216F90" w:rsidP="00216F90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. Cho hàm số y = 2x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 – 3x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+5</w:t>
            </w:r>
          </w:p>
          <w:p w:rsidR="00216F90" w:rsidRPr="00870299" w:rsidRDefault="00216F90" w:rsidP="00216F90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 </w:t>
            </w:r>
            <w:r w:rsidRPr="00870299">
              <w:rPr>
                <w:rFonts w:eastAsia="Calibri"/>
                <w:sz w:val="26"/>
                <w:szCs w:val="26"/>
              </w:rPr>
              <w:t>a) Tìm y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(-3)</w:t>
            </w:r>
          </w:p>
          <w:p w:rsidR="00216F90" w:rsidRPr="00870299" w:rsidRDefault="00216F90" w:rsidP="00216F90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</w:t>
            </w:r>
            <w:r w:rsidRPr="00870299">
              <w:rPr>
                <w:rFonts w:eastAsia="Calibri"/>
                <w:sz w:val="26"/>
                <w:szCs w:val="26"/>
              </w:rPr>
              <w:t xml:space="preserve"> b) Tìm x để y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&gt; 0</w:t>
            </w:r>
          </w:p>
          <w:p w:rsidR="00216F90" w:rsidRPr="00EF2DD7" w:rsidRDefault="00216F90" w:rsidP="00216F90">
            <w:pPr>
              <w:ind w:firstLine="91"/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45p</w:t>
            </w: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Pr="00EF2DD7" w:rsidRDefault="00216F90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16F90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giải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16F90" w:rsidRPr="00550BD2" w:rsidRDefault="00216F90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16F90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pt-BR"/>
              </w:rPr>
            </w:pPr>
          </w:p>
          <w:p w:rsidR="00216F90" w:rsidRPr="00550BD2" w:rsidRDefault="00216F90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55"/>
        <w:gridCol w:w="1033"/>
        <w:gridCol w:w="450"/>
        <w:gridCol w:w="4151"/>
        <w:gridCol w:w="169"/>
      </w:tblGrid>
      <w:tr w:rsidR="002E79DD" w:rsidRPr="00550BD2" w:rsidTr="00C5216D"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2E79DD" w:rsidRPr="005629BE" w:rsidTr="00C521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3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  <w:tr w:rsidR="002E79DD" w:rsidRPr="00550BD2" w:rsidTr="00C521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69" w:type="dxa"/>
        </w:trPr>
        <w:tc>
          <w:tcPr>
            <w:tcW w:w="3755" w:type="dxa"/>
            <w:shd w:val="clear" w:color="auto" w:fill="auto"/>
          </w:tcPr>
          <w:p w:rsidR="002E79DD" w:rsidRPr="00550BD2" w:rsidRDefault="002E79DD" w:rsidP="00287E3A">
            <w:pPr>
              <w:rPr>
                <w:lang w:val="pt-BR"/>
              </w:rPr>
            </w:pPr>
          </w:p>
        </w:tc>
        <w:tc>
          <w:tcPr>
            <w:tcW w:w="5634" w:type="dxa"/>
            <w:gridSpan w:val="3"/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2E79DD" w:rsidRPr="00C532F4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2E79DD" w:rsidRPr="00550BD2" w:rsidTr="00287E3A">
        <w:tc>
          <w:tcPr>
            <w:tcW w:w="3348" w:type="dxa"/>
            <w:shd w:val="clear" w:color="auto" w:fill="auto"/>
          </w:tcPr>
          <w:p w:rsidR="002E79DD" w:rsidRPr="00550BD2" w:rsidRDefault="002E79DD" w:rsidP="00287E3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2E79DD" w:rsidRPr="00550BD2" w:rsidRDefault="002E79DD" w:rsidP="00757A64">
            <w:pPr>
              <w:rPr>
                <w:lang w:val="pt-BR"/>
              </w:rPr>
            </w:pPr>
          </w:p>
        </w:tc>
      </w:tr>
    </w:tbl>
    <w:tbl>
      <w:tblPr>
        <w:tblW w:w="0" w:type="auto"/>
        <w:tblLook w:val="01E0"/>
      </w:tblPr>
      <w:tblGrid>
        <w:gridCol w:w="3078"/>
        <w:gridCol w:w="5634"/>
      </w:tblGrid>
      <w:tr w:rsidR="002E79DD" w:rsidRPr="005629BE" w:rsidTr="004C20FE">
        <w:trPr>
          <w:trHeight w:val="756"/>
        </w:trPr>
        <w:tc>
          <w:tcPr>
            <w:tcW w:w="3078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21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>
              <w:t xml:space="preserve">                   </w:t>
            </w:r>
            <w:r w:rsidRPr="005629BE">
              <w:t>Thời gian thực hiện:</w:t>
            </w:r>
            <w:r>
              <w:t xml:space="preserve"> </w:t>
            </w:r>
            <w:r w:rsidR="002C6B70">
              <w:t>45</w:t>
            </w:r>
            <w:r>
              <w:t xml:space="preserve">    phút</w:t>
            </w:r>
          </w:p>
          <w:p w:rsidR="00236227" w:rsidRPr="00870299" w:rsidRDefault="002E79DD" w:rsidP="00236227">
            <w:pPr>
              <w:ind w:firstLine="72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>Chương I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>: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 xml:space="preserve"> ĐẠO HÀM</w:t>
            </w:r>
          </w:p>
          <w:p w:rsidR="002E79DD" w:rsidRDefault="002E79DD" w:rsidP="00287E3A">
            <w:r>
              <w:t xml:space="preserve">                   </w:t>
            </w:r>
            <w:r w:rsidRPr="005629BE">
              <w:t xml:space="preserve">Thực </w:t>
            </w:r>
            <w:proofErr w:type="gramStart"/>
            <w:r w:rsidRPr="005629BE">
              <w:t xml:space="preserve">hiện </w:t>
            </w:r>
            <w:r>
              <w:t xml:space="preserve"> ngày</w:t>
            </w:r>
            <w:proofErr w:type="gramEnd"/>
            <w:r>
              <w:t>........tháng......năm  20</w:t>
            </w:r>
            <w:r w:rsidRPr="005629BE">
              <w:t>....</w:t>
            </w:r>
          </w:p>
          <w:p w:rsidR="002E79DD" w:rsidRPr="005629BE" w:rsidRDefault="002E79DD" w:rsidP="00287E3A"/>
        </w:tc>
      </w:tr>
    </w:tbl>
    <w:p w:rsidR="002E79DD" w:rsidRDefault="002E79DD" w:rsidP="002E79DD">
      <w:pPr>
        <w:rPr>
          <w:b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  </w:t>
      </w:r>
      <w:r w:rsidR="004C20FE">
        <w:t xml:space="preserve">       </w:t>
      </w:r>
      <w:r>
        <w:t xml:space="preserve">  </w:t>
      </w:r>
      <w:r w:rsidR="0062336E" w:rsidRPr="00870299">
        <w:rPr>
          <w:rFonts w:eastAsia="Calibri"/>
          <w:b/>
          <w:sz w:val="26"/>
          <w:szCs w:val="26"/>
        </w:rPr>
        <w:t>ĐẠO HÀM CỦA HÀM SỐ LƯỢNG GIÁC</w:t>
      </w:r>
      <w:r>
        <w:t xml:space="preserve">                          </w:t>
      </w:r>
    </w:p>
    <w:p w:rsidR="002E79DD" w:rsidRPr="00F34057" w:rsidRDefault="002E79DD" w:rsidP="002E79DD">
      <w:pPr>
        <w:rPr>
          <w:b/>
          <w:lang w:val="it-IT"/>
        </w:rPr>
      </w:pP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        + Hiểu biết các kiến thức về</w:t>
      </w:r>
      <w:r w:rsidRPr="00F34057">
        <w:rPr>
          <w:b/>
        </w:rPr>
        <w:t xml:space="preserve"> </w:t>
      </w:r>
      <w:r w:rsidR="002C6B70">
        <w:t>đạo hàm hàm số lượng giác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2E79DD" w:rsidRPr="00CF508E" w:rsidRDefault="002E79DD" w:rsidP="002E79DD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  <w:p w:rsidR="002C6B70" w:rsidRPr="00550BD2" w:rsidRDefault="002C6B70" w:rsidP="002C6B70">
            <w:pPr>
              <w:rPr>
                <w:lang w:val="de-DE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4C20FE">
        <w:trPr>
          <w:trHeight w:val="75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550BD2" w:rsidRDefault="002C6B70" w:rsidP="00287E3A">
            <w:pPr>
              <w:rPr>
                <w:sz w:val="26"/>
                <w:szCs w:val="26"/>
                <w:lang w:val="de-DE"/>
              </w:rPr>
            </w:pPr>
            <w:r>
              <w:rPr>
                <w:lang w:val="de-DE"/>
              </w:rPr>
              <w:t>Hãy tính đạo hàm hàm số y= sinx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2E79DD" w:rsidRPr="004C20FE" w:rsidRDefault="002E79DD" w:rsidP="004C20FE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8CB" w:rsidRPr="00550BD2" w:rsidRDefault="00F018CB" w:rsidP="004C20F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4C20FE">
              <w:rPr>
                <w:sz w:val="26"/>
                <w:szCs w:val="26"/>
                <w:lang w:val="de-DE"/>
              </w:rPr>
              <w:t>p</w:t>
            </w:r>
          </w:p>
        </w:tc>
      </w:tr>
      <w:tr w:rsidR="002E79DD" w:rsidRPr="00EF2DD7" w:rsidTr="004C20FE">
        <w:trPr>
          <w:trHeight w:val="65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1. Giới hạn của  </w:t>
            </w:r>
            <w:r w:rsidR="004C20FE" w:rsidRPr="00870299">
              <w:rPr>
                <w:rFonts w:eastAsia="Calibri"/>
                <w:b/>
                <w:position w:val="-24"/>
                <w:sz w:val="26"/>
                <w:szCs w:val="26"/>
              </w:rPr>
              <w:object w:dxaOrig="560" w:dyaOrig="620">
                <v:shape id="_x0000_i1037" type="#_x0000_t75" style="width:31.2pt;height:32.4pt" o:ole="">
                  <v:imagedata r:id="rId30" o:title=""/>
                </v:shape>
                <o:OLEObject Type="Embed" ProgID="Equation.3" ShapeID="_x0000_i1037" DrawAspect="Content" ObjectID="_1607278826" r:id="rId31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Định lí 1: 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/>
            </w:tblPr>
            <w:tblGrid>
              <w:gridCol w:w="2886"/>
            </w:tblGrid>
            <w:tr w:rsidR="002C6B70" w:rsidRPr="00870299" w:rsidTr="00F25091">
              <w:trPr>
                <w:trHeight w:val="645"/>
                <w:jc w:val="center"/>
              </w:trPr>
              <w:tc>
                <w:tcPr>
                  <w:tcW w:w="2886" w:type="dxa"/>
                </w:tcPr>
                <w:p w:rsidR="002C6B70" w:rsidRPr="00870299" w:rsidRDefault="0099706B" w:rsidP="00F25091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x→0</m:t>
                              </m:r>
                            </m:lim>
                          </m:limLow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sinx</m:t>
                              </m:r>
                            </m:num>
                            <m:den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den>
                          </m:f>
                        </m:e>
                      </m:func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=1</m:t>
                      </m:r>
                    </m:oMath>
                  </m:oMathPara>
                </w:p>
              </w:tc>
            </w:tr>
          </w:tbl>
          <w:p w:rsidR="002C6B70" w:rsidRPr="00870299" w:rsidRDefault="002C6B70" w:rsidP="002C6B70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Ví dụ 1: </w:t>
            </w:r>
            <w:r w:rsidRPr="00870299">
              <w:rPr>
                <w:rFonts w:eastAsia="Calibri"/>
                <w:sz w:val="26"/>
                <w:szCs w:val="26"/>
              </w:rPr>
              <w:t>Tính</w:t>
            </w:r>
          </w:p>
          <w:p w:rsidR="002C6B70" w:rsidRPr="00870299" w:rsidRDefault="0099706B" w:rsidP="002C6B70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x→0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tanx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den>
                    </m:f>
                  </m:e>
                </m:func>
              </m:oMath>
            </m:oMathPara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2. Đạo hàm của hàm số y = sinx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2</w:t>
            </w:r>
          </w:p>
          <w:p w:rsidR="002C6B70" w:rsidRPr="002C6B70" w:rsidRDefault="002C6B70" w:rsidP="002C6B70">
            <w:pPr>
              <w:ind w:left="541" w:hanging="36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y = sinx có đạo hàm tại mọi x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>R và</w:t>
            </w:r>
            <w:r>
              <w:rPr>
                <w:rFonts w:eastAsia="Calibri"/>
                <w:sz w:val="26"/>
                <w:szCs w:val="26"/>
              </w:rPr>
              <w:t xml:space="preserve">  </w:t>
            </w:r>
            <w:r w:rsidRPr="00870299">
              <w:rPr>
                <w:rFonts w:eastAsia="Calibri"/>
                <w:b/>
                <w:sz w:val="26"/>
                <w:szCs w:val="26"/>
              </w:rPr>
              <w:t>(sinx)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cosx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Chú ý:</w:t>
            </w:r>
          </w:p>
          <w:p w:rsidR="002C6B70" w:rsidRPr="00870299" w:rsidRDefault="002C6B70" w:rsidP="002C6B70">
            <w:pPr>
              <w:ind w:left="1080" w:hanging="89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Nếu u = u(x) thì         </w:t>
            </w:r>
            <w:r w:rsidRPr="00870299">
              <w:rPr>
                <w:rFonts w:eastAsia="Calibri"/>
                <w:b/>
                <w:sz w:val="26"/>
                <w:szCs w:val="26"/>
              </w:rPr>
              <w:t>(sinu)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u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>.cosu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2:</w:t>
            </w:r>
          </w:p>
          <w:p w:rsidR="002C6B70" w:rsidRDefault="002C6B70" w:rsidP="002C6B70">
            <w:pPr>
              <w:ind w:left="1080" w:hanging="71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Tính đạo hàm: </w:t>
            </w:r>
          </w:p>
          <w:p w:rsidR="002C6B70" w:rsidRDefault="002C6B70" w:rsidP="002C6B70">
            <w:pPr>
              <w:ind w:left="1080" w:hanging="71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(sin(x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+ 1))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 xml:space="preserve"> = (x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+ 1)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cos(x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+ 1) </w:t>
            </w:r>
          </w:p>
          <w:p w:rsidR="002C6B70" w:rsidRPr="00870299" w:rsidRDefault="002C6B70" w:rsidP="002C6B70">
            <w:pPr>
              <w:ind w:left="1080" w:hanging="71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= 2x.cos(x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+ 1)</w:t>
            </w:r>
          </w:p>
          <w:p w:rsidR="002C6B70" w:rsidRPr="00870299" w:rsidRDefault="002C6B70" w:rsidP="002C6B70">
            <w:pPr>
              <w:spacing w:before="60"/>
              <w:jc w:val="both"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3. Đạo hàm của hàm số y = cosx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3</w:t>
            </w:r>
          </w:p>
          <w:p w:rsidR="002C6B70" w:rsidRPr="00870299" w:rsidRDefault="002C6B70" w:rsidP="002C6B70">
            <w:pPr>
              <w:ind w:left="1080" w:hanging="89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y = cosx có đạo hàm tại mọi x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>R và</w:t>
            </w:r>
            <w:r>
              <w:rPr>
                <w:rFonts w:eastAsia="Calibri"/>
                <w:sz w:val="26"/>
                <w:szCs w:val="26"/>
              </w:rPr>
              <w:t xml:space="preserve">  </w:t>
            </w:r>
            <w:r w:rsidRPr="00870299">
              <w:rPr>
                <w:rFonts w:eastAsia="Calibri"/>
                <w:b/>
                <w:sz w:val="26"/>
                <w:szCs w:val="26"/>
              </w:rPr>
              <w:t>(cosx)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-sinx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Chú ý:</w:t>
            </w:r>
          </w:p>
          <w:p w:rsidR="002C6B70" w:rsidRPr="00870299" w:rsidRDefault="002C6B70" w:rsidP="002C6B70">
            <w:pPr>
              <w:ind w:left="1080" w:hanging="62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Nế</w:t>
            </w:r>
            <w:r>
              <w:rPr>
                <w:rFonts w:eastAsia="Calibri"/>
                <w:sz w:val="26"/>
                <w:szCs w:val="26"/>
              </w:rPr>
              <w:t xml:space="preserve">u u = u(x) thì    </w:t>
            </w:r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b/>
                <w:sz w:val="26"/>
                <w:szCs w:val="26"/>
              </w:rPr>
              <w:t>(cosu)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-u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>.sinu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Ví dụ 3: </w:t>
            </w:r>
            <w:r w:rsidRPr="00870299">
              <w:rPr>
                <w:rFonts w:eastAsia="Calibri"/>
                <w:sz w:val="26"/>
                <w:szCs w:val="26"/>
              </w:rPr>
              <w:t xml:space="preserve">Tính đạo hàm: </w:t>
            </w:r>
          </w:p>
          <w:p w:rsidR="002C6B70" w:rsidRPr="00870299" w:rsidRDefault="002C6B70" w:rsidP="002C6B70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cos(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>3x))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 xml:space="preserve"> = -(3x)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.sin(3x) = -3.sin(3x).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4. Đạo hàm của hàm số y = tanx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</w:t>
            </w:r>
            <w:r>
              <w:rPr>
                <w:rFonts w:eastAsia="Calibri"/>
                <w:b/>
                <w:sz w:val="26"/>
                <w:szCs w:val="26"/>
              </w:rPr>
              <w:t>nh lí 4</w:t>
            </w:r>
          </w:p>
          <w:p w:rsidR="002C6B70" w:rsidRDefault="002C6B70" w:rsidP="002C6B70">
            <w:pPr>
              <w:ind w:left="361" w:hanging="27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Hàm số y = tanx có đạo hàm tại mọi </w:t>
            </w:r>
          </w:p>
          <w:p w:rsidR="002C6B70" w:rsidRPr="002C6B70" w:rsidRDefault="002C6B70" w:rsidP="002C6B70">
            <w:pPr>
              <w:ind w:left="361" w:hanging="27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x≠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870299">
              <w:rPr>
                <w:rFonts w:eastAsia="Calibri"/>
                <w:sz w:val="26"/>
                <w:szCs w:val="26"/>
              </w:rPr>
              <w:t xml:space="preserve">  + k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π, k</m:t>
              </m:r>
              <m:r>
                <w:rPr>
                  <w:rFonts w:ascii="Cambria Math" w:eastAsia="Calibri" w:hAnsi="Cambria Math"/>
                  <w:i/>
                  <w:sz w:val="26"/>
                  <w:szCs w:val="26"/>
                </w:rPr>
                <w:sym w:font="Symbol" w:char="F0CE"/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>Z và</m:t>
              </m:r>
            </m:oMath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b/>
                <w:position w:val="-24"/>
                <w:sz w:val="26"/>
                <w:szCs w:val="26"/>
              </w:rPr>
              <w:object w:dxaOrig="1600" w:dyaOrig="620">
                <v:shape id="_x0000_i1038" type="#_x0000_t75" style="width:80.4pt;height:31.2pt" o:ole="">
                  <v:imagedata r:id="rId32" o:title=""/>
                </v:shape>
                <o:OLEObject Type="Embed" ProgID="Equation.3" ShapeID="_x0000_i1038" DrawAspect="Content" ObjectID="_1607278827" r:id="rId33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Chú ý:     </w:t>
            </w:r>
          </w:p>
          <w:p w:rsidR="002C6B70" w:rsidRPr="00870299" w:rsidRDefault="002C6B70" w:rsidP="002C6B70">
            <w:pPr>
              <w:ind w:left="1080" w:hanging="89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lastRenderedPageBreak/>
              <w:t>Nế</w:t>
            </w:r>
            <w:r>
              <w:rPr>
                <w:rFonts w:eastAsia="Calibri"/>
                <w:sz w:val="26"/>
                <w:szCs w:val="26"/>
              </w:rPr>
              <w:t xml:space="preserve">u u = u(x) thì        </w:t>
            </w:r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b/>
                <w:position w:val="-24"/>
                <w:sz w:val="26"/>
                <w:szCs w:val="26"/>
              </w:rPr>
              <w:object w:dxaOrig="1600" w:dyaOrig="660">
                <v:shape id="_x0000_i1039" type="#_x0000_t75" style="width:80.4pt;height:33pt" o:ole="">
                  <v:imagedata r:id="rId34" o:title=""/>
                </v:shape>
                <o:OLEObject Type="Embed" ProgID="Equation.3" ShapeID="_x0000_i1039" DrawAspect="Content" ObjectID="_1607278828" r:id="rId35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4:</w:t>
            </w:r>
            <w:r w:rsidRPr="00870299">
              <w:rPr>
                <w:rFonts w:eastAsia="Calibri"/>
                <w:sz w:val="26"/>
                <w:szCs w:val="26"/>
              </w:rPr>
              <w:t xml:space="preserve"> Tính đạo hàm:  </w:t>
            </w:r>
            <w:r w:rsidRPr="00870299">
              <w:rPr>
                <w:rFonts w:eastAsia="Calibri"/>
                <w:b/>
                <w:position w:val="-54"/>
                <w:sz w:val="26"/>
                <w:szCs w:val="26"/>
              </w:rPr>
              <w:object w:dxaOrig="4360" w:dyaOrig="1200">
                <v:shape id="_x0000_i1040" type="#_x0000_t75" style="width:218.4pt;height:60pt" o:ole="">
                  <v:imagedata r:id="rId36" o:title=""/>
                </v:shape>
                <o:OLEObject Type="Embed" ProgID="Equation.3" ShapeID="_x0000_i1040" DrawAspect="Content" ObjectID="_1607278829" r:id="rId37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5. Đạo hàm của hàm số y = cotx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5</w:t>
            </w:r>
          </w:p>
          <w:p w:rsidR="002C6B70" w:rsidRDefault="002C6B70" w:rsidP="002C6B70">
            <w:pPr>
              <w:ind w:left="361" w:hanging="36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y = cotx có đạo hàm tại mọi</w:t>
            </w:r>
          </w:p>
          <w:p w:rsidR="002C6B70" w:rsidRPr="00870299" w:rsidRDefault="002C6B70" w:rsidP="00757A64">
            <w:pPr>
              <w:ind w:left="361" w:hanging="360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 x≠ k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π, k</m:t>
              </m:r>
              <m:r>
                <w:rPr>
                  <w:rFonts w:ascii="Cambria Math" w:eastAsia="Calibri" w:hAnsi="Cambria Math"/>
                  <w:i/>
                  <w:sz w:val="26"/>
                  <w:szCs w:val="26"/>
                </w:rPr>
                <w:sym w:font="Symbol" w:char="F0CE"/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>Z và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  </m:t>
              </m:r>
            </m:oMath>
            <w:r w:rsidRPr="00870299">
              <w:rPr>
                <w:rFonts w:eastAsia="Calibri"/>
                <w:b/>
                <w:position w:val="-24"/>
                <w:sz w:val="26"/>
                <w:szCs w:val="26"/>
              </w:rPr>
              <w:object w:dxaOrig="1740" w:dyaOrig="620">
                <v:shape id="_x0000_i1041" type="#_x0000_t75" style="width:87pt;height:31.2pt" o:ole="">
                  <v:imagedata r:id="rId38" o:title=""/>
                </v:shape>
                <o:OLEObject Type="Embed" ProgID="Equation.3" ShapeID="_x0000_i1041" DrawAspect="Content" ObjectID="_1607278830" r:id="rId39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Chú ý:</w:t>
            </w:r>
          </w:p>
          <w:p w:rsidR="002C6B70" w:rsidRPr="00870299" w:rsidRDefault="002C6B70" w:rsidP="00757A64">
            <w:pPr>
              <w:ind w:left="1080" w:hanging="98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Nế</w:t>
            </w:r>
            <w:r w:rsidR="00757A64">
              <w:rPr>
                <w:rFonts w:eastAsia="Calibri"/>
                <w:sz w:val="26"/>
                <w:szCs w:val="26"/>
              </w:rPr>
              <w:t xml:space="preserve">u u = u(x) thì </w:t>
            </w:r>
            <w:r w:rsidRPr="00870299">
              <w:rPr>
                <w:rFonts w:eastAsia="Calibri"/>
                <w:sz w:val="26"/>
                <w:szCs w:val="26"/>
              </w:rPr>
              <w:t xml:space="preserve"> 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1740" w:dyaOrig="660">
                <v:shape id="_x0000_i1042" type="#_x0000_t75" style="width:89.4pt;height:33.6pt" o:ole="">
                  <v:imagedata r:id="rId40" o:title=""/>
                </v:shape>
                <o:OLEObject Type="Embed" ProgID="Equation.3" ShapeID="_x0000_i1042" DrawAspect="Content" ObjectID="_1607278831" r:id="rId41"/>
              </w:object>
            </w:r>
          </w:p>
          <w:p w:rsidR="002C6B70" w:rsidRPr="00870299" w:rsidRDefault="002C6B70" w:rsidP="002C6B70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5</w:t>
            </w:r>
            <w:r w:rsidRPr="00870299">
              <w:rPr>
                <w:rFonts w:eastAsia="Calibri"/>
                <w:sz w:val="26"/>
                <w:szCs w:val="26"/>
              </w:rPr>
              <w:t>: Tính đạo hàm :</w:t>
            </w:r>
          </w:p>
          <w:p w:rsidR="002C6B70" w:rsidRPr="00870299" w:rsidRDefault="00757A64" w:rsidP="00757A64">
            <w:pPr>
              <w:tabs>
                <w:tab w:val="left" w:pos="1170"/>
                <w:tab w:val="left" w:pos="4501"/>
              </w:tabs>
              <w:ind w:right="72"/>
              <w:jc w:val="center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position w:val="-54"/>
                <w:sz w:val="26"/>
                <w:szCs w:val="26"/>
              </w:rPr>
              <w:object w:dxaOrig="4680" w:dyaOrig="1200">
                <v:shape id="_x0000_i1043" type="#_x0000_t75" style="width:235.8pt;height:54pt" o:ole="">
                  <v:imagedata r:id="rId42" o:title=""/>
                </v:shape>
                <o:OLEObject Type="Embed" ProgID="Equation.3" ShapeID="_x0000_i1043" DrawAspect="Content" ObjectID="_1607278832" r:id="rId43"/>
              </w:object>
            </w:r>
          </w:p>
          <w:p w:rsidR="002C6B70" w:rsidRPr="00870299" w:rsidRDefault="002C6B70" w:rsidP="002C6B70">
            <w:pPr>
              <w:tabs>
                <w:tab w:val="left" w:pos="1170"/>
              </w:tabs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BẢNG ĐẠO HÀM</w:t>
            </w:r>
          </w:p>
          <w:tbl>
            <w:tblPr>
              <w:tblStyle w:val="TableGrid1"/>
              <w:tblpPr w:leftFromText="180" w:rightFromText="180" w:vertAnchor="text" w:horzAnchor="margin" w:tblpXSpec="center" w:tblpY="24"/>
              <w:tblW w:w="4855" w:type="dxa"/>
              <w:tblLayout w:type="fixed"/>
              <w:tblLook w:val="04A0"/>
            </w:tblPr>
            <w:tblGrid>
              <w:gridCol w:w="2245"/>
              <w:gridCol w:w="2610"/>
            </w:tblGrid>
            <w:tr w:rsidR="002C6B70" w:rsidRPr="00870299" w:rsidTr="00757A64">
              <w:trPr>
                <w:trHeight w:val="4222"/>
              </w:trPr>
              <w:tc>
                <w:tcPr>
                  <w:tcW w:w="2245" w:type="dxa"/>
                </w:tcPr>
                <w:p w:rsidR="002C6B70" w:rsidRPr="00870299" w:rsidRDefault="002C6B70" w:rsidP="002C6B70">
                  <w:pPr>
                    <w:tabs>
                      <w:tab w:val="left" w:pos="1170"/>
                    </w:tabs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2C6B70" w:rsidRPr="00870299" w:rsidRDefault="002C6B70" w:rsidP="00757A64">
                  <w:pPr>
                    <w:tabs>
                      <w:tab w:val="left" w:pos="1170"/>
                    </w:tabs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position w:val="-200"/>
                      <w:sz w:val="26"/>
                      <w:szCs w:val="26"/>
                    </w:rPr>
                    <w:object w:dxaOrig="1740" w:dyaOrig="4120">
                      <v:shape id="_x0000_i1044" type="#_x0000_t75" style="width:87pt;height:206.4pt" o:ole="">
                        <v:imagedata r:id="rId44" o:title=""/>
                      </v:shape>
                      <o:OLEObject Type="Embed" ProgID="Equation.3" ShapeID="_x0000_i1044" DrawAspect="Content" ObjectID="_1607278833" r:id="rId45"/>
                    </w:object>
                  </w:r>
                </w:p>
              </w:tc>
              <w:tc>
                <w:tcPr>
                  <w:tcW w:w="2610" w:type="dxa"/>
                </w:tcPr>
                <w:p w:rsidR="002C6B70" w:rsidRPr="00870299" w:rsidRDefault="002C6B70" w:rsidP="002C6B70">
                  <w:pPr>
                    <w:tabs>
                      <w:tab w:val="left" w:pos="1170"/>
                    </w:tabs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2C6B70" w:rsidRPr="00870299" w:rsidRDefault="002C6B70" w:rsidP="002C6B70">
                  <w:pPr>
                    <w:tabs>
                      <w:tab w:val="left" w:pos="1170"/>
                    </w:tabs>
                    <w:ind w:firstLine="432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position w:val="-184"/>
                      <w:sz w:val="26"/>
                      <w:szCs w:val="26"/>
                    </w:rPr>
                    <w:object w:dxaOrig="1800" w:dyaOrig="3879">
                      <v:shape id="_x0000_i1045" type="#_x0000_t75" style="width:90pt;height:193.8pt" o:ole="">
                        <v:imagedata r:id="rId46" o:title=""/>
                      </v:shape>
                      <o:OLEObject Type="Embed" ProgID="Equation.3" ShapeID="_x0000_i1045" DrawAspect="Content" ObjectID="_1607278834" r:id="rId47"/>
                    </w:object>
                  </w:r>
                </w:p>
              </w:tc>
            </w:tr>
          </w:tbl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2E79D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>c mắc, đ</w:t>
            </w:r>
            <w:r w:rsidRPr="00415D1D">
              <w:rPr>
                <w:lang w:val="nb-NO"/>
              </w:rPr>
              <w:t>ặt câu hỏi.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Pr="00415D1D" w:rsidRDefault="0018771E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Thực hành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4C20FE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</w:t>
            </w:r>
            <w:r w:rsidR="00F018CB">
              <w:rPr>
                <w:sz w:val="26"/>
                <w:szCs w:val="26"/>
                <w:lang w:val="nb-NO"/>
              </w:rPr>
              <w:t>0p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Pr="00EF2DD7" w:rsidRDefault="00F018CB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18771E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4C20FE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F018CB" w:rsidRPr="00550BD2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4C20FE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mẫu.</w:t>
            </w:r>
            <w:r>
              <w:rPr>
                <w:lang w:val="pt-BR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F018CB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87E3A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tbl>
      <w:tblPr>
        <w:tblW w:w="0" w:type="auto"/>
        <w:tblLook w:val="01E0"/>
      </w:tblPr>
      <w:tblGrid>
        <w:gridCol w:w="3755"/>
        <w:gridCol w:w="5634"/>
      </w:tblGrid>
      <w:tr w:rsidR="002E79DD" w:rsidRPr="005629BE" w:rsidTr="00287E3A">
        <w:tc>
          <w:tcPr>
            <w:tcW w:w="3755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22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 w:rsidRPr="005629BE">
              <w:t>Thời gian thực hiện:</w:t>
            </w:r>
            <w:r>
              <w:t xml:space="preserve">  </w:t>
            </w:r>
            <w:r w:rsidR="00F018CB">
              <w:t>90</w:t>
            </w:r>
            <w:r>
              <w:t xml:space="preserve">       phút</w:t>
            </w:r>
          </w:p>
          <w:p w:rsidR="00236227" w:rsidRPr="00870299" w:rsidRDefault="002E79DD" w:rsidP="00236227">
            <w:pPr>
              <w:ind w:firstLine="25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 xml:space="preserve">I: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Pr="005629BE" w:rsidRDefault="002E79DD" w:rsidP="00287E3A">
            <w:r w:rsidRPr="005629BE">
              <w:lastRenderedPageBreak/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E79DD" w:rsidRPr="000B7C96" w:rsidRDefault="002E79DD" w:rsidP="002E79DD"/>
    <w:p w:rsidR="002E79DD" w:rsidRPr="00BA3966" w:rsidRDefault="002E79DD" w:rsidP="002E79DD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2E79DD" w:rsidRDefault="0062336E" w:rsidP="00F018CB">
      <w:pPr>
        <w:ind w:left="720" w:firstLine="1710"/>
        <w:rPr>
          <w:lang w:val="it-IT"/>
        </w:rPr>
      </w:pPr>
      <w:r w:rsidRPr="00870299">
        <w:rPr>
          <w:rFonts w:eastAsia="Calibri"/>
          <w:b/>
          <w:sz w:val="26"/>
          <w:szCs w:val="26"/>
        </w:rPr>
        <w:t>ĐẠO HÀM CỦA HÀM SỐ LƯỢNG GIÁC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F018CB">
        <w:rPr>
          <w:lang w:val="it-IT"/>
        </w:rPr>
        <w:t xml:space="preserve"> đạo hàm hàm số lượng giác</w:t>
      </w:r>
    </w:p>
    <w:p w:rsidR="002E79DD" w:rsidRPr="00CF508E" w:rsidRDefault="002E79DD" w:rsidP="002E79DD">
      <w:pPr>
        <w:ind w:firstLine="810"/>
        <w:rPr>
          <w:lang w:val="it-IT"/>
        </w:rPr>
      </w:pPr>
      <w:r>
        <w:rPr>
          <w:lang w:val="it-IT"/>
        </w:rPr>
        <w:t>+ Nắm vững hơn kiến thức về</w:t>
      </w:r>
      <w:r w:rsidR="00F018CB">
        <w:rPr>
          <w:lang w:val="it-IT"/>
        </w:rPr>
        <w:t xml:space="preserve"> đạo hàm hàm số lượng giác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8A5AF1" w:rsidRDefault="002E79DD" w:rsidP="00287E3A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AB508B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de-DE"/>
              </w:rPr>
            </w:pPr>
          </w:p>
          <w:p w:rsidR="00AB508B" w:rsidRPr="00550BD2" w:rsidRDefault="00AB508B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2E79DD" w:rsidRPr="00EF2DD7" w:rsidTr="008B34D1">
        <w:trPr>
          <w:trHeight w:val="658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365BB" w:rsidRPr="00870299" w:rsidRDefault="007365BB" w:rsidP="007365BB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>. Tìm đạo hàm của các hàm số sau đây:</w:t>
            </w:r>
          </w:p>
          <w:p w:rsidR="007365BB" w:rsidRPr="007365BB" w:rsidRDefault="007365BB" w:rsidP="007365BB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a) y= 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x-1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5x-2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</m:t>
                </m:r>
              </m:oMath>
            </m:oMathPara>
          </w:p>
          <w:p w:rsidR="007365BB" w:rsidRDefault="007365BB" w:rsidP="007365BB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b) y=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2x+3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7-3x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 </m:t>
                </m:r>
              </m:oMath>
            </m:oMathPara>
          </w:p>
          <w:p w:rsidR="007365BB" w:rsidRPr="00870299" w:rsidRDefault="007365BB" w:rsidP="007365BB">
            <w:pPr>
              <w:spacing w:before="60"/>
              <w:ind w:firstLine="1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c) y=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x-3</m:t>
                    </m:r>
                  </m:den>
                </m:f>
              </m:oMath>
            </m:oMathPara>
          </w:p>
          <w:p w:rsidR="007365BB" w:rsidRPr="00870299" w:rsidRDefault="007365BB" w:rsidP="007365BB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. Tìm đạo hàm các hàm số lượng giác sau :</w:t>
            </w:r>
          </w:p>
          <w:tbl>
            <w:tblPr>
              <w:tblStyle w:val="TableGrid1"/>
              <w:tblW w:w="10263" w:type="dxa"/>
              <w:tblLayout w:type="fixed"/>
              <w:tblLook w:val="04A0"/>
            </w:tblPr>
            <w:tblGrid>
              <w:gridCol w:w="4681"/>
              <w:gridCol w:w="5582"/>
            </w:tblGrid>
            <w:tr w:rsidR="007365BB" w:rsidRPr="00870299" w:rsidTr="00F25091">
              <w:trPr>
                <w:trHeight w:val="3015"/>
              </w:trPr>
              <w:tc>
                <w:tcPr>
                  <w:tcW w:w="468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65BB" w:rsidRPr="00870299" w:rsidRDefault="007365BB" w:rsidP="00F25091">
                  <w:pPr>
                    <w:jc w:val="both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a) </w:t>
                  </w:r>
                  <w:r w:rsidRPr="00870299">
                    <w:rPr>
                      <w:rFonts w:eastAsia="Calibri"/>
                      <w:position w:val="-24"/>
                      <w:sz w:val="26"/>
                      <w:szCs w:val="26"/>
                    </w:rPr>
                    <w:object w:dxaOrig="1719" w:dyaOrig="620">
                      <v:shape id="_x0000_i1046" type="#_x0000_t75" style="width:85.8pt;height:31.2pt" o:ole="">
                        <v:imagedata r:id="rId48" o:title=""/>
                      </v:shape>
                      <o:OLEObject Type="Embed" ProgID="Equation.3" ShapeID="_x0000_i1046" DrawAspect="Content" ObjectID="_1607278835" r:id="rId49"/>
                    </w:object>
                  </w:r>
                </w:p>
                <w:p w:rsidR="007365BB" w:rsidRPr="00870299" w:rsidRDefault="007365BB" w:rsidP="00F25091">
                  <w:pPr>
                    <w:jc w:val="both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b) </w:t>
                  </w:r>
                  <w:r w:rsidRPr="00870299">
                    <w:rPr>
                      <w:rFonts w:eastAsia="Calibri"/>
                      <w:position w:val="-24"/>
                      <w:sz w:val="26"/>
                      <w:szCs w:val="26"/>
                    </w:rPr>
                    <w:object w:dxaOrig="1760" w:dyaOrig="620">
                      <v:shape id="_x0000_i1047" type="#_x0000_t75" style="width:87.6pt;height:31.2pt" o:ole="">
                        <v:imagedata r:id="rId50" o:title=""/>
                      </v:shape>
                      <o:OLEObject Type="Embed" ProgID="Equation.3" ShapeID="_x0000_i1047" DrawAspect="Content" ObjectID="_1607278836" r:id="rId51"/>
                    </w:object>
                  </w:r>
                </w:p>
                <w:p w:rsidR="007365BB" w:rsidRPr="00870299" w:rsidRDefault="007365BB" w:rsidP="00F25091">
                  <w:pPr>
                    <w:jc w:val="both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c) </w:t>
                  </w:r>
                  <w:r w:rsidRPr="00870299">
                    <w:rPr>
                      <w:rFonts w:eastAsia="Calibri"/>
                      <w:position w:val="-10"/>
                      <w:sz w:val="26"/>
                      <w:szCs w:val="26"/>
                    </w:rPr>
                    <w:object w:dxaOrig="1400" w:dyaOrig="380">
                      <v:shape id="_x0000_i1048" type="#_x0000_t75" style="width:69.6pt;height:19.2pt" o:ole="">
                        <v:imagedata r:id="rId52" o:title=""/>
                      </v:shape>
                      <o:OLEObject Type="Embed" ProgID="Equation.3" ShapeID="_x0000_i1048" DrawAspect="Content" ObjectID="_1607278837" r:id="rId53"/>
                    </w:object>
                  </w:r>
                </w:p>
                <w:p w:rsidR="007365BB" w:rsidRDefault="007365BB" w:rsidP="00F25091">
                  <w:pPr>
                    <w:jc w:val="both"/>
                    <w:rPr>
                      <w:rFonts w:eastAsia="Calibri"/>
                      <w:position w:val="-10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d) </w:t>
                  </w:r>
                  <w:r w:rsidRPr="00870299">
                    <w:rPr>
                      <w:rFonts w:eastAsia="Calibri"/>
                      <w:position w:val="-10"/>
                      <w:sz w:val="26"/>
                      <w:szCs w:val="26"/>
                    </w:rPr>
                    <w:object w:dxaOrig="999" w:dyaOrig="360">
                      <v:shape id="_x0000_i1049" type="#_x0000_t75" style="width:49.8pt;height:18.6pt" o:ole="">
                        <v:imagedata r:id="rId54" o:title=""/>
                      </v:shape>
                      <o:OLEObject Type="Embed" ProgID="Equation.3" ShapeID="_x0000_i1049" DrawAspect="Content" ObjectID="_1607278838" r:id="rId55"/>
                    </w:object>
                  </w:r>
                </w:p>
                <w:p w:rsidR="004A22F5" w:rsidRPr="00870299" w:rsidRDefault="004A22F5" w:rsidP="004A22F5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e) </w:t>
                  </w:r>
                  <w:r w:rsidRPr="00870299">
                    <w:rPr>
                      <w:rFonts w:eastAsia="Calibri"/>
                      <w:position w:val="-24"/>
                      <w:sz w:val="26"/>
                      <w:szCs w:val="26"/>
                    </w:rPr>
                    <w:object w:dxaOrig="1600" w:dyaOrig="620">
                      <v:shape id="_x0000_i1050" type="#_x0000_t75" style="width:80.4pt;height:31.2pt" o:ole="">
                        <v:imagedata r:id="rId56" o:title=""/>
                      </v:shape>
                      <o:OLEObject Type="Embed" ProgID="Equation.3" ShapeID="_x0000_i1050" DrawAspect="Content" ObjectID="_1607278839" r:id="rId57"/>
                    </w:object>
                  </w:r>
                </w:p>
                <w:p w:rsidR="004A22F5" w:rsidRPr="00870299" w:rsidRDefault="004A22F5" w:rsidP="004A22F5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f) </w:t>
                  </w:r>
                  <w:r w:rsidRPr="00870299">
                    <w:rPr>
                      <w:rFonts w:eastAsia="Calibri"/>
                      <w:position w:val="-10"/>
                      <w:sz w:val="26"/>
                      <w:szCs w:val="26"/>
                    </w:rPr>
                    <w:object w:dxaOrig="980" w:dyaOrig="360">
                      <v:shape id="_x0000_i1051" type="#_x0000_t75" style="width:48.6pt;height:18.6pt" o:ole="">
                        <v:imagedata r:id="rId58" o:title=""/>
                      </v:shape>
                      <o:OLEObject Type="Embed" ProgID="Equation.3" ShapeID="_x0000_i1051" DrawAspect="Content" ObjectID="_1607278840" r:id="rId59"/>
                    </w:object>
                  </w:r>
                </w:p>
                <w:p w:rsidR="007365BB" w:rsidRPr="008B34D1" w:rsidRDefault="009F41BF" w:rsidP="008B34D1">
                  <w:pPr>
                    <w:ind w:right="-108"/>
                    <w:jc w:val="both"/>
                    <w:rPr>
                      <w:rFonts w:eastAsia="Calibri"/>
                      <w:position w:val="-10"/>
                      <w:sz w:val="26"/>
                      <w:szCs w:val="26"/>
                    </w:rPr>
                  </w:pPr>
                  <w:r>
                    <w:rPr>
                      <w:rFonts w:eastAsia="Calibri"/>
                      <w:sz w:val="26"/>
                      <w:szCs w:val="26"/>
                    </w:rPr>
                    <w:t>g)</w:t>
                  </w:r>
                  <w:r w:rsidR="004A22F5" w:rsidRPr="00870299">
                    <w:rPr>
                      <w:rFonts w:eastAsia="Calibri"/>
                      <w:position w:val="-24"/>
                      <w:sz w:val="26"/>
                      <w:szCs w:val="26"/>
                    </w:rPr>
                    <w:object w:dxaOrig="3860" w:dyaOrig="620">
                      <v:shape id="_x0000_i1057" type="#_x0000_t75" style="width:213pt;height:32.4pt" o:ole="">
                        <v:imagedata r:id="rId60" o:title=""/>
                      </v:shape>
                      <o:OLEObject Type="Embed" ProgID="Equation.3" ShapeID="_x0000_i1057" DrawAspect="Content" ObjectID="_1607278841" r:id="rId61"/>
                    </w:object>
                  </w:r>
                </w:p>
              </w:tc>
              <w:tc>
                <w:tcPr>
                  <w:tcW w:w="558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Pr="00870299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</w:tc>
            </w:tr>
          </w:tbl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60p</w:t>
            </w: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Pr="00EF2DD7" w:rsidRDefault="00AB508B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7365B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7365B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AB508B" w:rsidRPr="00550BD2" w:rsidRDefault="00AB508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AB508B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mẫu </w:t>
            </w:r>
            <w:r w:rsidR="007365BB">
              <w:rPr>
                <w:lang w:val="pt-BR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pt-BR"/>
              </w:rPr>
            </w:pPr>
          </w:p>
          <w:p w:rsidR="00AB508B" w:rsidRPr="00550BD2" w:rsidRDefault="00AB508B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3622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2E79DD" w:rsidRPr="005629BE" w:rsidTr="00236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Y="-778"/>
        <w:tblW w:w="9389" w:type="dxa"/>
        <w:tblLook w:val="01E0"/>
      </w:tblPr>
      <w:tblGrid>
        <w:gridCol w:w="3755"/>
        <w:gridCol w:w="5634"/>
      </w:tblGrid>
      <w:tr w:rsidR="00236227" w:rsidRPr="005629BE" w:rsidTr="00236227">
        <w:trPr>
          <w:trHeight w:val="630"/>
        </w:trPr>
        <w:tc>
          <w:tcPr>
            <w:tcW w:w="3755" w:type="dxa"/>
            <w:shd w:val="clear" w:color="auto" w:fill="auto"/>
          </w:tcPr>
          <w:p w:rsidR="00287E3A" w:rsidRDefault="00287E3A" w:rsidP="00236227">
            <w:pPr>
              <w:rPr>
                <w:lang w:val="pt-BR"/>
              </w:rPr>
            </w:pPr>
          </w:p>
          <w:p w:rsidR="00236227" w:rsidRPr="005629BE" w:rsidRDefault="00236227" w:rsidP="00236227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23</w:t>
            </w:r>
          </w:p>
        </w:tc>
        <w:tc>
          <w:tcPr>
            <w:tcW w:w="5634" w:type="dxa"/>
            <w:shd w:val="clear" w:color="auto" w:fill="auto"/>
          </w:tcPr>
          <w:p w:rsidR="00287E3A" w:rsidRDefault="00287E3A" w:rsidP="00236227"/>
          <w:p w:rsidR="00236227" w:rsidRDefault="00236227" w:rsidP="00236227">
            <w:r>
              <w:t>C</w:t>
            </w:r>
            <w:r w:rsidRPr="005629BE">
              <w:t>hương</w:t>
            </w:r>
            <w:r>
              <w:t xml:space="preserve"> :</w:t>
            </w:r>
            <w:r w:rsidR="00287E3A" w:rsidRPr="00870299">
              <w:rPr>
                <w:rFonts w:eastAsia="Calibri"/>
                <w:b/>
                <w:sz w:val="26"/>
                <w:szCs w:val="26"/>
              </w:rPr>
              <w:t xml:space="preserve"> ĐẠO HÀM</w:t>
            </w:r>
          </w:p>
          <w:p w:rsidR="00236227" w:rsidRPr="005629BE" w:rsidRDefault="00236227" w:rsidP="00236227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36227" w:rsidRPr="005629BE" w:rsidRDefault="002E79DD" w:rsidP="001F0E23">
      <w:pPr>
        <w:ind w:firstLine="3780"/>
      </w:pPr>
      <w:r w:rsidRPr="00CF508E">
        <w:rPr>
          <w:lang w:val="pt-BR"/>
        </w:rPr>
        <w:t xml:space="preserve"> </w:t>
      </w:r>
      <w:r w:rsidR="00236227" w:rsidRPr="005629BE">
        <w:t>Thời gian thực hiện:</w:t>
      </w:r>
      <w:r w:rsidR="00236227">
        <w:t xml:space="preserve">    </w:t>
      </w:r>
      <w:r w:rsidR="00A37C6B">
        <w:t>45</w:t>
      </w:r>
      <w:r w:rsidR="00236227">
        <w:t xml:space="preserve">     phút</w:t>
      </w:r>
    </w:p>
    <w:p w:rsidR="00236227" w:rsidRPr="000B7C96" w:rsidRDefault="00236227" w:rsidP="00236227"/>
    <w:p w:rsidR="00236227" w:rsidRPr="00F25091" w:rsidRDefault="00236227" w:rsidP="00236227">
      <w:pPr>
        <w:numPr>
          <w:ilvl w:val="0"/>
          <w:numId w:val="1"/>
        </w:num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="00F25091">
        <w:rPr>
          <w:lang w:val="it-IT"/>
        </w:rPr>
        <w:t xml:space="preserve">                           </w:t>
      </w:r>
      <w:r w:rsidR="00F25091" w:rsidRPr="00870299">
        <w:rPr>
          <w:rFonts w:eastAsia="Calibri"/>
          <w:b/>
          <w:sz w:val="26"/>
          <w:szCs w:val="26"/>
        </w:rPr>
        <w:t>VI PHÂN</w:t>
      </w:r>
    </w:p>
    <w:p w:rsidR="00F25091" w:rsidRDefault="00F25091" w:rsidP="00F25091">
      <w:pPr>
        <w:ind w:left="720"/>
        <w:rPr>
          <w:lang w:val="it-IT"/>
        </w:rPr>
      </w:pPr>
    </w:p>
    <w:p w:rsidR="00F25091" w:rsidRDefault="00236227" w:rsidP="00236227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 w:rsidR="00F25091">
        <w:rPr>
          <w:lang w:val="it-IT"/>
        </w:rPr>
        <w:t>:</w:t>
      </w:r>
    </w:p>
    <w:p w:rsidR="00F25091" w:rsidRDefault="00236227" w:rsidP="00F25091">
      <w:pPr>
        <w:ind w:firstLine="720"/>
        <w:rPr>
          <w:lang w:val="it-IT"/>
        </w:rPr>
      </w:pPr>
      <w:r>
        <w:rPr>
          <w:lang w:val="it-IT"/>
        </w:rPr>
        <w:t xml:space="preserve"> </w:t>
      </w:r>
      <w:r w:rsidR="00F25091">
        <w:rPr>
          <w:lang w:val="it-IT"/>
        </w:rPr>
        <w:t xml:space="preserve">  +N</w:t>
      </w:r>
      <w:r>
        <w:rPr>
          <w:lang w:val="it-IT"/>
        </w:rPr>
        <w:t>ắm vững các kiến thức cơ bản về</w:t>
      </w:r>
      <w:r w:rsidR="00F25091">
        <w:rPr>
          <w:lang w:val="it-IT"/>
        </w:rPr>
        <w:t xml:space="preserve"> vi phân</w:t>
      </w:r>
      <w:r>
        <w:rPr>
          <w:lang w:val="it-IT"/>
        </w:rPr>
        <w:t xml:space="preserve">                               </w:t>
      </w:r>
    </w:p>
    <w:p w:rsidR="00236227" w:rsidRPr="00CF508E" w:rsidRDefault="00F25091" w:rsidP="00F25091">
      <w:pPr>
        <w:ind w:firstLine="810"/>
        <w:rPr>
          <w:lang w:val="it-IT"/>
        </w:rPr>
      </w:pPr>
      <w:r>
        <w:rPr>
          <w:lang w:val="it-IT"/>
        </w:rPr>
        <w:t xml:space="preserve"> + V</w:t>
      </w:r>
      <w:r w:rsidR="00236227">
        <w:rPr>
          <w:lang w:val="it-IT"/>
        </w:rPr>
        <w:t>ận dụng được kiến thức vào việc giải bài tập.</w:t>
      </w:r>
    </w:p>
    <w:p w:rsidR="00236227" w:rsidRPr="00CF508E" w:rsidRDefault="00236227" w:rsidP="00F25091">
      <w:pPr>
        <w:ind w:left="540" w:hanging="45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</w:t>
      </w:r>
      <w:r w:rsidR="00F25091">
        <w:rPr>
          <w:lang w:val="it-IT"/>
        </w:rPr>
        <w:t>ình, giáo án, phấn, bảng, micro,...</w:t>
      </w:r>
    </w:p>
    <w:p w:rsidR="00236227" w:rsidRDefault="00236227" w:rsidP="00236227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36227" w:rsidRPr="00CF508E" w:rsidRDefault="00236227" w:rsidP="00236227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36227" w:rsidRPr="00CF508E" w:rsidRDefault="00236227" w:rsidP="00236227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36227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36227" w:rsidRPr="00550BD2" w:rsidRDefault="00236227" w:rsidP="00287E3A">
            <w:pPr>
              <w:jc w:val="center"/>
              <w:rPr>
                <w:lang w:val="de-DE"/>
              </w:rPr>
            </w:pPr>
          </w:p>
        </w:tc>
      </w:tr>
      <w:tr w:rsidR="00236227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36227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36227" w:rsidRPr="00550BD2" w:rsidRDefault="003E71DA" w:rsidP="00287E3A">
            <w:pPr>
              <w:rPr>
                <w:sz w:val="26"/>
                <w:szCs w:val="26"/>
                <w:lang w:val="de-DE"/>
              </w:rPr>
            </w:pPr>
            <w:r>
              <w:rPr>
                <w:rFonts w:eastAsia="Calibri"/>
                <w:sz w:val="26"/>
                <w:szCs w:val="26"/>
              </w:rPr>
              <w:t>Hãy t</w:t>
            </w:r>
            <w:r w:rsidRPr="00870299">
              <w:rPr>
                <w:rFonts w:eastAsia="Calibri"/>
                <w:sz w:val="26"/>
                <w:szCs w:val="26"/>
              </w:rPr>
              <w:t xml:space="preserve">ính giá trị gần đúng của </w:t>
            </w:r>
            <m:oMath>
              <m:rad>
                <m:radPr>
                  <m:degHide m:val="on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3,99.</m:t>
                  </m:r>
                </m:e>
              </m:rad>
            </m:oMath>
          </w:p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de-DE"/>
              </w:rPr>
            </w:pPr>
          </w:p>
          <w:p w:rsidR="003E71DA" w:rsidRPr="00550BD2" w:rsidRDefault="003E71DA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Đặt ra bài toán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de-DE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Suy nghĩ</w:t>
            </w:r>
          </w:p>
          <w:p w:rsidR="003E71DA" w:rsidRPr="00550BD2" w:rsidRDefault="003E71DA" w:rsidP="003E71D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Phát biểu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36227" w:rsidRPr="00EF2DD7" w:rsidTr="00A37C6B">
        <w:trPr>
          <w:trHeight w:val="966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1. Định nghĩa: </w:t>
            </w:r>
            <w:r w:rsidRPr="00870299">
              <w:rPr>
                <w:rFonts w:eastAsia="Calibri"/>
                <w:sz w:val="26"/>
                <w:szCs w:val="26"/>
              </w:rPr>
              <w:t>Cho hàm số f(x) xác định trên khoảng (a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;b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) và có đạo hàm tại x </w:t>
            </w:r>
            <w:r w:rsidRPr="00870299">
              <w:rPr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 xml:space="preserve">(a;b).Giả sử </w:t>
            </w:r>
            <w:r w:rsidRPr="00870299">
              <w:rPr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 là số gia của x.</w:t>
            </w:r>
          </w:p>
          <w:p w:rsidR="00A37C6B" w:rsidRDefault="00A37C6B" w:rsidP="00F25091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</w:t>
            </w:r>
            <w:r w:rsidR="00F25091" w:rsidRPr="00870299">
              <w:rPr>
                <w:rFonts w:eastAsia="Calibri"/>
                <w:sz w:val="26"/>
                <w:szCs w:val="26"/>
              </w:rPr>
              <w:t>Ta gọi f</w:t>
            </w:r>
            <w:r w:rsidR="00F25091"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="00F25091" w:rsidRPr="00870299">
              <w:rPr>
                <w:rFonts w:eastAsia="Calibri"/>
                <w:sz w:val="26"/>
                <w:szCs w:val="26"/>
              </w:rPr>
              <w:t>(x).</w:t>
            </w:r>
            <w:r w:rsidR="00F25091" w:rsidRPr="00870299">
              <w:rPr>
                <w:rFonts w:eastAsia="Calibri"/>
                <w:sz w:val="26"/>
                <w:szCs w:val="26"/>
              </w:rPr>
              <w:sym w:font="Symbol" w:char="F044"/>
            </w:r>
            <w:proofErr w:type="gramStart"/>
            <w:r w:rsidR="00F25091" w:rsidRPr="00870299">
              <w:rPr>
                <w:rFonts w:eastAsia="Calibri"/>
                <w:sz w:val="26"/>
                <w:szCs w:val="26"/>
              </w:rPr>
              <w:t>x</w:t>
            </w:r>
            <w:proofErr w:type="gramEnd"/>
            <w:r w:rsidR="00F25091" w:rsidRPr="00870299">
              <w:rPr>
                <w:rFonts w:eastAsia="Calibri"/>
                <w:sz w:val="26"/>
                <w:szCs w:val="26"/>
              </w:rPr>
              <w:t xml:space="preserve"> là vi phân của hàm số y = f(x) tại x ứng với số gia </w:t>
            </w:r>
            <w:r w:rsidR="00F25091"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="00F25091" w:rsidRPr="00870299">
              <w:rPr>
                <w:rFonts w:eastAsia="Calibri"/>
                <w:sz w:val="26"/>
                <w:szCs w:val="26"/>
              </w:rPr>
              <w:t>x.</w:t>
            </w:r>
          </w:p>
          <w:p w:rsidR="00F25091" w:rsidRPr="00870299" w:rsidRDefault="00F25091" w:rsidP="00F25091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Kí hiệu là df(x) hoặc dy, nghĩa là :</w:t>
            </w:r>
          </w:p>
          <w:p w:rsidR="00F25091" w:rsidRPr="00870299" w:rsidRDefault="00A37C6B" w:rsidP="00A37C6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   </w:t>
            </w:r>
            <w:proofErr w:type="gramStart"/>
            <w:r w:rsidR="00F25091" w:rsidRPr="00870299">
              <w:rPr>
                <w:rFonts w:eastAsia="Calibri"/>
                <w:sz w:val="26"/>
                <w:szCs w:val="26"/>
              </w:rPr>
              <w:t>dy</w:t>
            </w:r>
            <w:proofErr w:type="gramEnd"/>
            <w:r w:rsidR="00F25091" w:rsidRPr="00870299">
              <w:rPr>
                <w:rFonts w:eastAsia="Calibri"/>
                <w:sz w:val="26"/>
                <w:szCs w:val="26"/>
              </w:rPr>
              <w:t xml:space="preserve"> = df(x) = f</w:t>
            </w:r>
            <w:r w:rsidR="00F25091"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="00F25091" w:rsidRPr="00870299">
              <w:rPr>
                <w:rFonts w:eastAsia="Calibri"/>
                <w:sz w:val="26"/>
                <w:szCs w:val="26"/>
              </w:rPr>
              <w:t>(x).</w:t>
            </w:r>
            <w:r w:rsidR="00F25091"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="00F25091" w:rsidRPr="00870299">
              <w:rPr>
                <w:rFonts w:eastAsia="Calibri"/>
                <w:sz w:val="26"/>
                <w:szCs w:val="26"/>
              </w:rPr>
              <w:t>x</w:t>
            </w:r>
          </w:p>
          <w:p w:rsidR="00F25091" w:rsidRPr="00870299" w:rsidRDefault="00F25091" w:rsidP="00F25091">
            <w:pPr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Chú ý: </w:t>
            </w:r>
          </w:p>
          <w:p w:rsidR="00F25091" w:rsidRPr="00870299" w:rsidRDefault="00F25091" w:rsidP="00A37C6B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 Áp dụng định nghĩa</w:t>
            </w:r>
            <w:r w:rsidR="00A37C6B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sz w:val="26"/>
                <w:szCs w:val="26"/>
              </w:rPr>
              <w:t xml:space="preserve">trên vào hàm số y =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x</w:t>
            </w:r>
            <w:r w:rsidR="00A37C6B">
              <w:rPr>
                <w:rFonts w:eastAsia="Calibri"/>
                <w:sz w:val="26"/>
                <w:szCs w:val="26"/>
              </w:rPr>
              <w:t xml:space="preserve">  </w:t>
            </w:r>
            <w:r w:rsidRPr="00870299">
              <w:rPr>
                <w:rFonts w:eastAsia="Calibri"/>
                <w:sz w:val="26"/>
                <w:szCs w:val="26"/>
              </w:rPr>
              <w:t>Ta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 có : dx = (x)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.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 = 1.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 =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</w:t>
            </w:r>
          </w:p>
          <w:p w:rsidR="00F25091" w:rsidRPr="00870299" w:rsidRDefault="00F25091" w:rsidP="00A37C6B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Do đó, với hàm số y =f(x) ta có:</w:t>
            </w:r>
          </w:p>
          <w:p w:rsidR="00F25091" w:rsidRPr="00870299" w:rsidRDefault="00A37C6B" w:rsidP="00A37C6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   </w:t>
            </w:r>
            <w:r w:rsidR="00F25091" w:rsidRPr="00870299">
              <w:rPr>
                <w:rFonts w:eastAsia="Calibri"/>
                <w:sz w:val="26"/>
                <w:szCs w:val="26"/>
              </w:rPr>
              <w:t>dy = df(x) = f</w:t>
            </w:r>
            <w:r w:rsidR="00F25091"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="00F25091" w:rsidRPr="00870299">
              <w:rPr>
                <w:rFonts w:eastAsia="Calibri"/>
                <w:sz w:val="26"/>
                <w:szCs w:val="26"/>
              </w:rPr>
              <w:t>(x)dx</w:t>
            </w:r>
          </w:p>
          <w:p w:rsidR="00F25091" w:rsidRPr="00870299" w:rsidRDefault="00F25091" w:rsidP="00F25091">
            <w:pPr>
              <w:ind w:firstLine="1080"/>
              <w:rPr>
                <w:rFonts w:eastAsia="Calibri"/>
                <w:sz w:val="26"/>
                <w:szCs w:val="26"/>
              </w:rPr>
            </w:pPr>
          </w:p>
          <w:p w:rsidR="00F25091" w:rsidRPr="00870299" w:rsidRDefault="00F25091" w:rsidP="00F25091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1</w:t>
            </w:r>
            <w:r w:rsidRPr="00870299">
              <w:rPr>
                <w:rFonts w:eastAsia="Calibri"/>
                <w:sz w:val="26"/>
                <w:szCs w:val="26"/>
              </w:rPr>
              <w:t>:  Tìm vi phân hàm số sau:</w:t>
            </w:r>
          </w:p>
          <w:p w:rsidR="00F25091" w:rsidRPr="00870299" w:rsidRDefault="00F25091" w:rsidP="00A37C6B">
            <w:pPr>
              <w:numPr>
                <w:ilvl w:val="0"/>
                <w:numId w:val="7"/>
              </w:numPr>
              <w:spacing w:before="60" w:line="276" w:lineRule="auto"/>
              <w:ind w:left="901" w:hanging="18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 + 3x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– 5x</w:t>
            </w:r>
          </w:p>
          <w:p w:rsidR="00F25091" w:rsidRPr="00870299" w:rsidRDefault="00F25091" w:rsidP="00A37C6B">
            <w:pPr>
              <w:numPr>
                <w:ilvl w:val="0"/>
                <w:numId w:val="7"/>
              </w:numPr>
              <w:spacing w:before="60" w:line="276" w:lineRule="auto"/>
              <w:ind w:left="901" w:hanging="18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cos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x</w:t>
            </w:r>
          </w:p>
          <w:p w:rsidR="00F25091" w:rsidRPr="00870299" w:rsidRDefault="00F25091" w:rsidP="00A37C6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2. Ứng dụng vi phân vào phép tính gần đúng</w:t>
            </w: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Theo định nghĩa của đạo hàm, ta có </w:t>
            </w:r>
          </w:p>
          <w:p w:rsidR="00F25091" w:rsidRPr="00870299" w:rsidRDefault="0099706B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∆x→0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∆y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∆x</m:t>
                        </m:r>
                      </m:den>
                    </m:f>
                  </m:e>
                </m:func>
              </m:oMath>
            </m:oMathPara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Do đó 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∆x</m:t>
                  </m: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 xml:space="preserve"> đủ nhỏ thì</w:t>
            </w:r>
          </w:p>
          <w:p w:rsidR="00F25091" w:rsidRPr="00870299" w:rsidRDefault="0099706B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∆y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∆x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⟹∆y≈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∆x</m:t>
                </m:r>
              </m:oMath>
            </m:oMathPara>
          </w:p>
          <w:p w:rsidR="00A37C6B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Từ đó, ta có </w:t>
            </w: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+∆x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-f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∆x</m:t>
                </m:r>
              </m:oMath>
            </m:oMathPara>
          </w:p>
          <w:p w:rsidR="00A37C6B" w:rsidRDefault="00A37C6B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</w:p>
          <w:p w:rsidR="00A37C6B" w:rsidRDefault="00A37C6B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</w:p>
          <w:p w:rsidR="00A37C6B" w:rsidRDefault="00A37C6B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lastRenderedPageBreak/>
              <w:t>Hay ta có công thức tính gần đúng đơn giản nhất.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/>
            </w:tblPr>
            <w:tblGrid>
              <w:gridCol w:w="4058"/>
            </w:tblGrid>
            <w:tr w:rsidR="00F25091" w:rsidRPr="00870299" w:rsidTr="00F25091">
              <w:trPr>
                <w:trHeight w:val="609"/>
                <w:jc w:val="center"/>
              </w:trPr>
              <w:tc>
                <w:tcPr>
                  <w:tcW w:w="4058" w:type="dxa"/>
                </w:tcPr>
                <w:p w:rsidR="00F25091" w:rsidRPr="00870299" w:rsidRDefault="00F25091" w:rsidP="00F25091">
                  <w:pPr>
                    <w:spacing w:before="120" w:after="120"/>
                    <w:rPr>
                      <w:rFonts w:eastAsia="Calibri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+∆x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≈f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∆x</m:t>
                      </m:r>
                    </m:oMath>
                  </m:oMathPara>
                </w:p>
              </w:tc>
            </w:tr>
          </w:tbl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2</w:t>
            </w:r>
            <w:r w:rsidRPr="00870299">
              <w:rPr>
                <w:rFonts w:eastAsia="Calibri"/>
                <w:sz w:val="26"/>
                <w:szCs w:val="26"/>
              </w:rPr>
              <w:t xml:space="preserve">: Tính giá trị gần đúng của </w:t>
            </w:r>
            <m:oMath>
              <m:rad>
                <m:radPr>
                  <m:degHide m:val="on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3,99.</m:t>
                  </m:r>
                </m:e>
              </m:rad>
            </m:oMath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Giải: Đặt</w:t>
            </w:r>
          </w:p>
          <w:p w:rsidR="00F25091" w:rsidRPr="00870299" w:rsidRDefault="00F25091" w:rsidP="00F25091">
            <w:pPr>
              <w:spacing w:before="60"/>
              <w:jc w:val="center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rad>
                  <m:radPr>
                    <m:degHide m:val="on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ra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rad>
                  </m:den>
                </m:f>
              </m:oMath>
            </m:oMathPara>
          </w:p>
          <w:p w:rsidR="00F25091" w:rsidRPr="00F25091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Theo công thức gần đúng, với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=4; </m:t>
              </m:r>
            </m:oMath>
          </w:p>
          <w:p w:rsidR="00F25091" w:rsidRPr="00870299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∆x=-0,01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ta có </w:t>
            </w:r>
          </w:p>
          <w:p w:rsidR="00F25091" w:rsidRPr="00870299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3,99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4-0,01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+f'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e>
                </m:d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-0,01</m:t>
                    </m:r>
                  </m:e>
                </m:d>
              </m:oMath>
            </m:oMathPara>
          </w:p>
          <w:p w:rsidR="00F25091" w:rsidRPr="00F25091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Tức là: </w:t>
            </w:r>
            <m:oMath>
              <m:rad>
                <m:radPr>
                  <m:degHide m:val="on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3,99</m:t>
                  </m:r>
                </m:e>
              </m:rad>
              <m:r>
                <w:rPr>
                  <w:rFonts w:ascii="Cambria Math" w:eastAsia="Calibri" w:hAnsi="Cambria Math"/>
                  <w:sz w:val="26"/>
                  <w:szCs w:val="26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4-0,01</m:t>
                  </m:r>
                </m:e>
              </m:rad>
            </m:oMath>
          </w:p>
          <w:p w:rsidR="00F25091" w:rsidRPr="00870299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</m:t>
                </m:r>
                <m:rad>
                  <m:radPr>
                    <m:degHide m:val="on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e>
                </m:ra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4</m:t>
                        </m:r>
                      </m:e>
                    </m:rad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>.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-0,01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=1,9975</m:t>
                </m:r>
              </m:oMath>
            </m:oMathPara>
          </w:p>
          <w:p w:rsidR="00F25091" w:rsidRPr="00870299" w:rsidRDefault="00F25091" w:rsidP="00F25091">
            <w:pPr>
              <w:ind w:left="108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F25091" w:rsidRPr="00870299" w:rsidRDefault="00F25091" w:rsidP="00F25091">
            <w:pPr>
              <w:ind w:left="1080"/>
              <w:contextualSpacing/>
              <w:jc w:val="center"/>
              <w:rPr>
                <w:rFonts w:eastAsia="Calibri"/>
                <w:b/>
                <w:sz w:val="26"/>
                <w:szCs w:val="26"/>
              </w:rPr>
            </w:pPr>
          </w:p>
          <w:p w:rsidR="00F25091" w:rsidRPr="00870299" w:rsidRDefault="00A37C6B" w:rsidP="00A37C6B">
            <w:pPr>
              <w:ind w:left="1080"/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Bài tập về nhà</w:t>
            </w:r>
          </w:p>
          <w:p w:rsidR="00F25091" w:rsidRPr="00870299" w:rsidRDefault="00F25091" w:rsidP="00F25091">
            <w:pPr>
              <w:ind w:left="6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Tìm vi phân của các hàm số sau: </w:t>
            </w:r>
          </w:p>
          <w:p w:rsidR="00A37C6B" w:rsidRPr="00A37C6B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a) y= 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x-4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-x+2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</m:t>
                </m:r>
              </m:oMath>
            </m:oMathPara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b) y=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-x-3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7-8x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</m:t>
                </m:r>
              </m:oMath>
            </m:oMathPara>
          </w:p>
          <w:p w:rsidR="00A37C6B" w:rsidRPr="00A37C6B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             c) y=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-5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2x-3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  </m:t>
                </m:r>
              </m:oMath>
            </m:oMathPara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d) y=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+7x-5</m:t>
                </m:r>
              </m:oMath>
            </m:oMathPara>
          </w:p>
          <w:p w:rsidR="00F25091" w:rsidRPr="00870299" w:rsidRDefault="00F25091" w:rsidP="00F25091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2.</w:t>
            </w:r>
            <w:r w:rsidRPr="00870299">
              <w:rPr>
                <w:rFonts w:eastAsia="Calibri"/>
                <w:sz w:val="26"/>
                <w:szCs w:val="26"/>
              </w:rPr>
              <w:t xml:space="preserve">  Tìm dy, biết:</w:t>
            </w:r>
          </w:p>
          <w:p w:rsidR="00F25091" w:rsidRPr="00870299" w:rsidRDefault="00F25091" w:rsidP="00A37C6B">
            <w:pPr>
              <w:numPr>
                <w:ilvl w:val="0"/>
                <w:numId w:val="8"/>
              </w:numPr>
              <w:spacing w:before="60" w:line="276" w:lineRule="auto"/>
              <w:ind w:left="721" w:firstLine="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tan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x</w:t>
            </w:r>
          </w:p>
          <w:p w:rsidR="00F25091" w:rsidRPr="00870299" w:rsidRDefault="00F25091" w:rsidP="00A37C6B">
            <w:pPr>
              <w:numPr>
                <w:ilvl w:val="0"/>
                <w:numId w:val="8"/>
              </w:numPr>
              <w:spacing w:before="60" w:line="276" w:lineRule="auto"/>
              <w:ind w:left="721" w:firstLine="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4x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 - 2x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+ 4</w:t>
            </w:r>
          </w:p>
          <w:p w:rsidR="00F25091" w:rsidRPr="00870299" w:rsidRDefault="00F25091" w:rsidP="00A37C6B">
            <w:pPr>
              <w:numPr>
                <w:ilvl w:val="0"/>
                <w:numId w:val="8"/>
              </w:numPr>
              <w:spacing w:before="60" w:line="276" w:lineRule="auto"/>
              <w:ind w:left="721" w:firstLine="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cos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>x – sin2x</w:t>
            </w:r>
          </w:p>
          <w:p w:rsidR="00236227" w:rsidRPr="00EF2DD7" w:rsidRDefault="00236227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Vấn đáp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Thí dụ minh họa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Gọi hs lên bảng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Pr="00EF2DD7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Nhận xét, chỉnh sửa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Suy nghĩ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Thắc mắc, đặt câu hỏi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Làm bài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Pr="00EF2DD7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Ghi chép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Pr="00EF2DD7" w:rsidRDefault="003E71DA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36227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36227" w:rsidRPr="00550BD2" w:rsidRDefault="00236227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287E3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A37C6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36227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36227" w:rsidRPr="00550BD2" w:rsidRDefault="00236227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A37C6B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3E71DA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36227" w:rsidRPr="00CF508E" w:rsidRDefault="00236227" w:rsidP="00236227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55"/>
        <w:gridCol w:w="1033"/>
        <w:gridCol w:w="450"/>
        <w:gridCol w:w="4151"/>
        <w:gridCol w:w="169"/>
      </w:tblGrid>
      <w:tr w:rsidR="00236227" w:rsidRPr="00550BD2" w:rsidTr="00201A19"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36227" w:rsidRPr="00550BD2" w:rsidRDefault="00236227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236227" w:rsidRPr="005629BE" w:rsidTr="00201A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3"/>
            <w:shd w:val="clear" w:color="auto" w:fill="auto"/>
          </w:tcPr>
          <w:p w:rsidR="00236227" w:rsidRPr="005629BE" w:rsidRDefault="00236227" w:rsidP="00287E3A">
            <w:pPr>
              <w:rPr>
                <w:lang w:val="pt-BR"/>
              </w:rPr>
            </w:pPr>
          </w:p>
          <w:p w:rsidR="00236227" w:rsidRPr="005629BE" w:rsidRDefault="00236227" w:rsidP="00287E3A">
            <w:pPr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gridSpan w:val="2"/>
            <w:shd w:val="clear" w:color="auto" w:fill="auto"/>
          </w:tcPr>
          <w:p w:rsidR="00236227" w:rsidRPr="005629BE" w:rsidRDefault="00236227" w:rsidP="00287E3A">
            <w:pPr>
              <w:rPr>
                <w:lang w:val="pt-BR"/>
              </w:rPr>
            </w:pPr>
          </w:p>
          <w:p w:rsidR="00236227" w:rsidRPr="005629BE" w:rsidRDefault="00236227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236227" w:rsidRPr="005629BE" w:rsidRDefault="00236227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36227" w:rsidRPr="005629BE" w:rsidRDefault="00236227" w:rsidP="00287E3A">
            <w:pPr>
              <w:jc w:val="center"/>
              <w:rPr>
                <w:b/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rPr>
                <w:lang w:val="pt-BR"/>
              </w:rPr>
            </w:pPr>
          </w:p>
        </w:tc>
      </w:tr>
      <w:tr w:rsidR="002E79DD" w:rsidRPr="005629BE" w:rsidTr="00201A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69" w:type="dxa"/>
        </w:trPr>
        <w:tc>
          <w:tcPr>
            <w:tcW w:w="3755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CF508E">
              <w:rPr>
                <w:lang w:val="pt-BR"/>
              </w:rPr>
              <w:lastRenderedPageBreak/>
              <w:t xml:space="preserve">  </w:t>
            </w: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 2</w:t>
            </w:r>
            <w:r w:rsidR="00AC40A7">
              <w:rPr>
                <w:lang w:val="pt-BR"/>
              </w:rPr>
              <w:t>4</w:t>
            </w:r>
          </w:p>
        </w:tc>
        <w:tc>
          <w:tcPr>
            <w:tcW w:w="5634" w:type="dxa"/>
            <w:gridSpan w:val="3"/>
            <w:shd w:val="clear" w:color="auto" w:fill="auto"/>
          </w:tcPr>
          <w:p w:rsidR="002E79DD" w:rsidRPr="005629BE" w:rsidRDefault="002E79DD" w:rsidP="00287E3A">
            <w:r w:rsidRPr="005629BE">
              <w:t>Thời gian thực hiện:</w:t>
            </w:r>
            <w:r>
              <w:t xml:space="preserve">   </w:t>
            </w:r>
            <w:r w:rsidR="00AC40A7">
              <w:t>90</w:t>
            </w:r>
            <w:r>
              <w:t xml:space="preserve">      phút</w:t>
            </w:r>
          </w:p>
          <w:p w:rsidR="002E79DD" w:rsidRPr="005629BE" w:rsidRDefault="002E79DD" w:rsidP="00287E3A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E79DD" w:rsidRPr="000B7C96" w:rsidRDefault="002E79DD" w:rsidP="002E79DD"/>
    <w:p w:rsidR="002E79DD" w:rsidRPr="002A4721" w:rsidRDefault="002E79DD" w:rsidP="002E79DD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>
        <w:rPr>
          <w:b/>
          <w:lang w:val="it-IT"/>
        </w:rPr>
        <w:t>Ôn tậ</w:t>
      </w:r>
      <w:r w:rsidR="00AC40A7">
        <w:rPr>
          <w:b/>
          <w:lang w:val="it-IT"/>
        </w:rPr>
        <w:t>p thi hk2</w:t>
      </w:r>
    </w:p>
    <w:p w:rsidR="002E79DD" w:rsidRPr="002A4721" w:rsidRDefault="002E79DD" w:rsidP="002E79DD">
      <w:pPr>
        <w:ind w:left="720"/>
        <w:rPr>
          <w:b/>
          <w:lang w:val="it-IT"/>
        </w:rPr>
      </w:pP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AC40A7">
        <w:rPr>
          <w:lang w:val="it-IT"/>
        </w:rPr>
        <w:t xml:space="preserve"> dãy số+ giới hạn+ đạo hàm, vi phân.</w:t>
      </w:r>
    </w:p>
    <w:p w:rsidR="002E79DD" w:rsidRPr="00CF508E" w:rsidRDefault="002E79DD" w:rsidP="002E79DD">
      <w:pPr>
        <w:ind w:firstLine="810"/>
        <w:rPr>
          <w:lang w:val="it-IT"/>
        </w:rPr>
      </w:pPr>
      <w:r>
        <w:rPr>
          <w:lang w:val="it-IT"/>
        </w:rPr>
        <w:t>+ Nắm vững hơn kiến thức về</w:t>
      </w:r>
      <w:r w:rsidR="00AC40A7">
        <w:rPr>
          <w:lang w:val="it-IT"/>
        </w:rPr>
        <w:t xml:space="preserve"> dãy số+ giới hạn+ đạo hàm, vi phân.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13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429"/>
        <w:gridCol w:w="3150"/>
        <w:gridCol w:w="2520"/>
        <w:gridCol w:w="720"/>
      </w:tblGrid>
      <w:tr w:rsidR="002E79DD" w:rsidRPr="00550BD2" w:rsidTr="00876F0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876F0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876F0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8A5AF1" w:rsidRDefault="002E79DD" w:rsidP="00287E3A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AC40A7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EF2DD7" w:rsidTr="00876F0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C40A7" w:rsidRPr="00870299" w:rsidRDefault="00AC40A7" w:rsidP="00AC40A7">
            <w:pPr>
              <w:widowControl w:val="0"/>
              <w:tabs>
                <w:tab w:val="left" w:pos="567"/>
              </w:tabs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Tìm số hạng đầu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1</m:t>
                  </m:r>
                </m:sub>
              </m:sSub>
            </m:oMath>
            <w:r w:rsidRPr="00870299">
              <w:rPr>
                <w:rFonts w:eastAsia="Calibri"/>
                <w:sz w:val="26"/>
                <w:szCs w:val="26"/>
              </w:rPr>
              <w:t>và công sai d của cấp số cộng</w:t>
            </w:r>
            <m:oMath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 xml:space="preserve"> , biết:</w:t>
            </w:r>
          </w:p>
          <w:p w:rsidR="00090420" w:rsidRDefault="00AC40A7" w:rsidP="00AC40A7">
            <w:pPr>
              <w:widowControl w:val="0"/>
              <w:tabs>
                <w:tab w:val="left" w:pos="567"/>
              </w:tabs>
              <w:ind w:left="426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a)</w:t>
            </w:r>
            <w:r w:rsidRPr="00870299">
              <w:rPr>
                <w:rFonts w:eastAsia="Calibri"/>
                <w:sz w:val="26"/>
                <w:szCs w:val="26"/>
              </w:rPr>
              <w:tab/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5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+10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=14</m:t>
                      </m:r>
                    </m:e>
                  </m:eqAr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ab/>
            </w:r>
          </w:p>
          <w:p w:rsidR="00AC40A7" w:rsidRPr="00870299" w:rsidRDefault="00AC40A7" w:rsidP="00AC40A7">
            <w:pPr>
              <w:widowControl w:val="0"/>
              <w:tabs>
                <w:tab w:val="left" w:pos="567"/>
              </w:tabs>
              <w:ind w:left="426"/>
              <w:jc w:val="both"/>
              <w:rPr>
                <w:rFonts w:eastAsia="Calibri"/>
                <w:position w:val="-32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b)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7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15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=60</m:t>
                      </m:r>
                    </m:e>
                    <m:e>
                      <m:sSubSup>
                        <m:sSubSup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4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=1170</m:t>
                      </m:r>
                    </m:e>
                  </m:eqAr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ab/>
            </w:r>
            <w:r w:rsidRPr="00870299">
              <w:rPr>
                <w:rFonts w:eastAsia="Calibri"/>
                <w:sz w:val="26"/>
                <w:szCs w:val="26"/>
              </w:rPr>
              <w:tab/>
            </w:r>
          </w:p>
          <w:p w:rsidR="00AC40A7" w:rsidRPr="00870299" w:rsidRDefault="00AC40A7" w:rsidP="00090420">
            <w:pPr>
              <w:widowControl w:val="0"/>
              <w:tabs>
                <w:tab w:val="left" w:pos="567"/>
                <w:tab w:val="left" w:pos="811"/>
              </w:tabs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b/>
                <w:sz w:val="26"/>
                <w:szCs w:val="26"/>
              </w:rPr>
              <w:t>.</w:t>
            </w:r>
            <w:r w:rsidRPr="00870299">
              <w:rPr>
                <w:rFonts w:eastAsia="Calibri"/>
                <w:sz w:val="26"/>
                <w:szCs w:val="26"/>
              </w:rPr>
              <w:t xml:space="preserve"> Tìm số hạng đầu và công bội của cấp số nhân, biết:</w:t>
            </w:r>
          </w:p>
          <w:p w:rsidR="00090420" w:rsidRDefault="00AC40A7" w:rsidP="00AC40A7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a) </w:t>
            </w:r>
            <w:r w:rsidRPr="00870299">
              <w:rPr>
                <w:rFonts w:eastAsia="Calibri"/>
                <w:position w:val="-32"/>
                <w:sz w:val="26"/>
                <w:szCs w:val="26"/>
              </w:rPr>
              <w:object w:dxaOrig="1440" w:dyaOrig="760">
                <v:shape id="_x0000_i1052" type="#_x0000_t75" style="width:1in;height:38.4pt" o:ole="">
                  <v:imagedata r:id="rId62" o:title=""/>
                </v:shape>
                <o:OLEObject Type="Embed" ProgID="Equation.DSMT4" ShapeID="_x0000_i1052" DrawAspect="Content" ObjectID="_1607278842" r:id="rId63"/>
              </w:object>
            </w:r>
            <w:r w:rsidRPr="00870299">
              <w:rPr>
                <w:rFonts w:eastAsia="Calibri"/>
                <w:sz w:val="26"/>
                <w:szCs w:val="26"/>
              </w:rPr>
              <w:tab/>
            </w:r>
            <w:r w:rsidRPr="00870299">
              <w:rPr>
                <w:rFonts w:eastAsia="Calibri"/>
                <w:sz w:val="26"/>
                <w:szCs w:val="26"/>
              </w:rPr>
              <w:tab/>
            </w:r>
          </w:p>
          <w:p w:rsidR="00AC40A7" w:rsidRDefault="00AC40A7" w:rsidP="00AC40A7">
            <w:pPr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b)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=10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6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=20</m:t>
                      </m:r>
                    </m:e>
                  </m:eqAr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ab/>
            </w:r>
          </w:p>
          <w:p w:rsidR="00AC40A7" w:rsidRPr="00870299" w:rsidRDefault="00AC40A7" w:rsidP="00AC40A7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. Tính các giới hạn sau:  </w:t>
            </w:r>
          </w:p>
          <w:p w:rsidR="00AC40A7" w:rsidRPr="00AC40A7" w:rsidRDefault="00AC40A7" w:rsidP="00AC40A7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c)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x→2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-7x+1</m:t>
                        </m:r>
                      </m:e>
                    </m:d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</m:t>
                </m:r>
              </m:oMath>
            </m:oMathPara>
          </w:p>
          <w:p w:rsidR="00AC40A7" w:rsidRDefault="00AC40A7" w:rsidP="00AC40A7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d)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ad>
                          <m:radPr>
                            <m:degHide m:val="on"/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+5x-1</m:t>
                            </m:r>
                          </m:e>
                        </m:rad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-x</m:t>
                        </m:r>
                      </m:e>
                    </m: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;</m:t>
                    </m:r>
                  </m:e>
                </m:func>
              </m:oMath>
            </m:oMathPara>
          </w:p>
          <w:p w:rsidR="00090420" w:rsidRDefault="00090420" w:rsidP="00090420">
            <w:pPr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4</w:t>
            </w:r>
            <w:r w:rsidRPr="00870299">
              <w:rPr>
                <w:rFonts w:eastAsia="Calibri"/>
                <w:b/>
                <w:sz w:val="26"/>
                <w:szCs w:val="26"/>
              </w:rPr>
              <w:t>.</w:t>
            </w:r>
            <w:r w:rsidRPr="00870299">
              <w:rPr>
                <w:rFonts w:eastAsia="Calibri"/>
                <w:sz w:val="26"/>
                <w:szCs w:val="26"/>
              </w:rPr>
              <w:t xml:space="preserve"> Tìm đạo hàm các hàm số sau:</w:t>
            </w:r>
          </w:p>
          <w:p w:rsidR="00090420" w:rsidRPr="00870299" w:rsidRDefault="00090420" w:rsidP="00090420">
            <w:pPr>
              <w:ind w:left="811" w:hanging="810"/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>)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1440" w:dyaOrig="420">
                <v:shape id="_x0000_i1053" type="#_x0000_t75" style="width:1in;height:21pt" o:ole="">
                  <v:imagedata r:id="rId64" o:title=""/>
                </v:shape>
                <o:OLEObject Type="Embed" ProgID="Equation.3" ShapeID="_x0000_i1053" DrawAspect="Content" ObjectID="_1607278843" r:id="rId65"/>
              </w:object>
            </w:r>
            <w:r>
              <w:rPr>
                <w:rFonts w:eastAsia="Calibri"/>
                <w:position w:val="-10"/>
                <w:sz w:val="26"/>
                <w:szCs w:val="26"/>
              </w:rPr>
              <w:t xml:space="preserve">   </w:t>
            </w:r>
            <w:r>
              <w:rPr>
                <w:rFonts w:eastAsia="Calibri"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) </w:t>
            </w:r>
            <w:r w:rsidRPr="00870299">
              <w:rPr>
                <w:rFonts w:eastAsia="Calibri"/>
                <w:position w:val="-30"/>
                <w:sz w:val="26"/>
                <w:szCs w:val="26"/>
              </w:rPr>
              <w:object w:dxaOrig="1240" w:dyaOrig="680">
                <v:shape id="_x0000_i1054" type="#_x0000_t75" style="width:62.4pt;height:33.6pt" o:ole="">
                  <v:imagedata r:id="rId66" o:title=""/>
                </v:shape>
                <o:OLEObject Type="Embed" ProgID="Equation.3" ShapeID="_x0000_i1054" DrawAspect="Content" ObjectID="_1607278844" r:id="rId67"/>
              </w:object>
            </w:r>
          </w:p>
          <w:p w:rsidR="002E79DD" w:rsidRPr="00876F0A" w:rsidRDefault="00090420" w:rsidP="00876F0A">
            <w:pPr>
              <w:ind w:left="1710" w:hanging="1619"/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) 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1120" w:dyaOrig="360">
                <v:shape id="_x0000_i1055" type="#_x0000_t75" style="width:56.4pt;height:18.6pt" o:ole="">
                  <v:imagedata r:id="rId68" o:title=""/>
                </v:shape>
                <o:OLEObject Type="Embed" ProgID="Equation.3" ShapeID="_x0000_i1055" DrawAspect="Content" ObjectID="_1607278845" r:id="rId69"/>
              </w:object>
            </w:r>
            <w:r>
              <w:rPr>
                <w:rFonts w:eastAsia="Calibri"/>
                <w:position w:val="-10"/>
                <w:sz w:val="26"/>
                <w:szCs w:val="26"/>
              </w:rPr>
              <w:t xml:space="preserve">    </w:t>
            </w:r>
            <w:r>
              <w:rPr>
                <w:rFonts w:eastAsia="Calibri"/>
                <w:sz w:val="26"/>
                <w:szCs w:val="26"/>
              </w:rPr>
              <w:t>4</w:t>
            </w:r>
            <w:r w:rsidRPr="00870299">
              <w:rPr>
                <w:rFonts w:eastAsia="Calibri"/>
                <w:sz w:val="26"/>
                <w:szCs w:val="26"/>
              </w:rPr>
              <w:t xml:space="preserve">)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1060" w:dyaOrig="620">
                <v:shape id="_x0000_i1056" type="#_x0000_t75" style="width:52.8pt;height:31.2pt" o:ole="">
                  <v:imagedata r:id="rId70" o:title=""/>
                </v:shape>
                <o:OLEObject Type="Embed" ProgID="Equation.3" ShapeID="_x0000_i1056" DrawAspect="Content" ObjectID="_1607278846" r:id="rId71"/>
              </w:objec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  <w:p w:rsidR="00090420" w:rsidRDefault="00090420" w:rsidP="00287E3A">
            <w:pPr>
              <w:rPr>
                <w:lang w:val="nb-NO"/>
              </w:rPr>
            </w:pPr>
          </w:p>
          <w:p w:rsidR="00090420" w:rsidRPr="00EF2DD7" w:rsidRDefault="00090420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2E79DD" w:rsidRDefault="002E79DD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Pr="00415D1D" w:rsidRDefault="00876F0A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  <w:p w:rsidR="00090420" w:rsidRPr="00EF2DD7" w:rsidRDefault="00090420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25p</w:t>
            </w: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Pr="00EF2DD7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</w:tc>
      </w:tr>
      <w:tr w:rsidR="002E79DD" w:rsidRPr="00550BD2" w:rsidTr="00876F0A">
        <w:trPr>
          <w:trHeight w:val="48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876F0A" w:rsidP="00090420">
            <w:pPr>
              <w:rPr>
                <w:lang w:val="nb-NO"/>
              </w:rPr>
            </w:pPr>
            <w:r>
              <w:rPr>
                <w:lang w:val="nb-NO"/>
              </w:rPr>
              <w:t>Lưu ý</w:t>
            </w:r>
            <w:r w:rsidR="00090420">
              <w:rPr>
                <w:lang w:val="nb-NO"/>
              </w:rPr>
              <w:t xml:space="preserve"> kiến thức trọng tâm</w:t>
            </w:r>
            <w:r w:rsidR="002E79DD" w:rsidRPr="00EF2DD7">
              <w:rPr>
                <w:lang w:val="nb-NO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01A19" w:rsidP="00201A19">
            <w:pPr>
              <w:rPr>
                <w:lang w:val="nb-NO"/>
              </w:rPr>
            </w:pPr>
            <w:r>
              <w:rPr>
                <w:lang w:val="nb-NO"/>
              </w:rPr>
              <w:t xml:space="preserve">Nhắc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F0A" w:rsidRPr="00550BD2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01A19">
        <w:trPr>
          <w:trHeight w:val="38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201A19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420" w:rsidRPr="00EF2DD7" w:rsidRDefault="002E79DD" w:rsidP="00876F0A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</w:t>
            </w:r>
            <w:r w:rsidR="00090420">
              <w:rPr>
                <w:lang w:val="pt-BR"/>
              </w:rPr>
              <w:t>kiến tức đã ôn.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876F0A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090420">
        <w:trPr>
          <w:trHeight w:val="431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Default="002E79DD"/>
    <w:p w:rsidR="00D059A5" w:rsidRDefault="00D059A5"/>
    <w:sectPr w:rsidR="00D059A5" w:rsidSect="00876F0A">
      <w:pgSz w:w="12240" w:h="15840"/>
      <w:pgMar w:top="27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224A"/>
    <w:multiLevelType w:val="hybridMultilevel"/>
    <w:tmpl w:val="21342F8E"/>
    <w:lvl w:ilvl="0" w:tplc="BF4C7774">
      <w:start w:val="1"/>
      <w:numFmt w:val="lowerLetter"/>
      <w:lvlText w:val="%1)"/>
      <w:lvlJc w:val="left"/>
      <w:pPr>
        <w:ind w:left="261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">
    <w:nsid w:val="177230B4"/>
    <w:multiLevelType w:val="hybridMultilevel"/>
    <w:tmpl w:val="5CC43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D52205"/>
    <w:multiLevelType w:val="hybridMultilevel"/>
    <w:tmpl w:val="405C5848"/>
    <w:lvl w:ilvl="0" w:tplc="F01E404E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433E5198"/>
    <w:multiLevelType w:val="hybridMultilevel"/>
    <w:tmpl w:val="5BA66250"/>
    <w:lvl w:ilvl="0" w:tplc="AA64318E">
      <w:start w:val="1"/>
      <w:numFmt w:val="lowerLetter"/>
      <w:lvlText w:val="%1)"/>
      <w:lvlJc w:val="left"/>
      <w:pPr>
        <w:ind w:left="3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4">
    <w:nsid w:val="4F5D6CE2"/>
    <w:multiLevelType w:val="hybridMultilevel"/>
    <w:tmpl w:val="87544188"/>
    <w:lvl w:ilvl="0" w:tplc="436CE82C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546C0A12"/>
    <w:multiLevelType w:val="hybridMultilevel"/>
    <w:tmpl w:val="B798CC8A"/>
    <w:lvl w:ilvl="0" w:tplc="152CADA2">
      <w:start w:val="1"/>
      <w:numFmt w:val="lowerLetter"/>
      <w:lvlText w:val="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85" w:hanging="360"/>
      </w:pPr>
    </w:lvl>
    <w:lvl w:ilvl="2" w:tplc="0409001B" w:tentative="1">
      <w:start w:val="1"/>
      <w:numFmt w:val="lowerRoman"/>
      <w:lvlText w:val="%3."/>
      <w:lvlJc w:val="right"/>
      <w:pPr>
        <w:ind w:left="3105" w:hanging="180"/>
      </w:pPr>
    </w:lvl>
    <w:lvl w:ilvl="3" w:tplc="0409000F" w:tentative="1">
      <w:start w:val="1"/>
      <w:numFmt w:val="decimal"/>
      <w:lvlText w:val="%4."/>
      <w:lvlJc w:val="left"/>
      <w:pPr>
        <w:ind w:left="3825" w:hanging="360"/>
      </w:pPr>
    </w:lvl>
    <w:lvl w:ilvl="4" w:tplc="04090019" w:tentative="1">
      <w:start w:val="1"/>
      <w:numFmt w:val="lowerLetter"/>
      <w:lvlText w:val="%5."/>
      <w:lvlJc w:val="left"/>
      <w:pPr>
        <w:ind w:left="4545" w:hanging="360"/>
      </w:pPr>
    </w:lvl>
    <w:lvl w:ilvl="5" w:tplc="0409001B" w:tentative="1">
      <w:start w:val="1"/>
      <w:numFmt w:val="lowerRoman"/>
      <w:lvlText w:val="%6."/>
      <w:lvlJc w:val="right"/>
      <w:pPr>
        <w:ind w:left="5265" w:hanging="180"/>
      </w:pPr>
    </w:lvl>
    <w:lvl w:ilvl="6" w:tplc="0409000F" w:tentative="1">
      <w:start w:val="1"/>
      <w:numFmt w:val="decimal"/>
      <w:lvlText w:val="%7."/>
      <w:lvlJc w:val="left"/>
      <w:pPr>
        <w:ind w:left="5985" w:hanging="360"/>
      </w:pPr>
    </w:lvl>
    <w:lvl w:ilvl="7" w:tplc="04090019" w:tentative="1">
      <w:start w:val="1"/>
      <w:numFmt w:val="lowerLetter"/>
      <w:lvlText w:val="%8."/>
      <w:lvlJc w:val="left"/>
      <w:pPr>
        <w:ind w:left="6705" w:hanging="360"/>
      </w:pPr>
    </w:lvl>
    <w:lvl w:ilvl="8" w:tplc="04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6">
    <w:nsid w:val="5C3A6103"/>
    <w:multiLevelType w:val="hybridMultilevel"/>
    <w:tmpl w:val="1F14C962"/>
    <w:lvl w:ilvl="0" w:tplc="06E4DB6A">
      <w:start w:val="1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7">
    <w:nsid w:val="671F598B"/>
    <w:multiLevelType w:val="hybridMultilevel"/>
    <w:tmpl w:val="C88E6E7C"/>
    <w:lvl w:ilvl="0" w:tplc="88FE2160">
      <w:start w:val="1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8">
    <w:nsid w:val="6A3A0566"/>
    <w:multiLevelType w:val="hybridMultilevel"/>
    <w:tmpl w:val="A53C56E2"/>
    <w:lvl w:ilvl="0" w:tplc="C6A2E472">
      <w:start w:val="1"/>
      <w:numFmt w:val="lowerLetter"/>
      <w:lvlText w:val="%1)"/>
      <w:lvlJc w:val="left"/>
      <w:pPr>
        <w:ind w:left="11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grammar="clean"/>
  <w:defaultTabStop w:val="720"/>
  <w:characterSpacingControl w:val="doNotCompress"/>
  <w:compat/>
  <w:rsids>
    <w:rsidRoot w:val="00092493"/>
    <w:rsid w:val="0005402A"/>
    <w:rsid w:val="00067753"/>
    <w:rsid w:val="00090420"/>
    <w:rsid w:val="00092493"/>
    <w:rsid w:val="0018771E"/>
    <w:rsid w:val="001F0E23"/>
    <w:rsid w:val="00201A19"/>
    <w:rsid w:val="00216F90"/>
    <w:rsid w:val="00236227"/>
    <w:rsid w:val="00242C49"/>
    <w:rsid w:val="00287E3A"/>
    <w:rsid w:val="002C6B70"/>
    <w:rsid w:val="002E79DD"/>
    <w:rsid w:val="003246AB"/>
    <w:rsid w:val="003E71DA"/>
    <w:rsid w:val="0041371D"/>
    <w:rsid w:val="004A22F5"/>
    <w:rsid w:val="004C20FE"/>
    <w:rsid w:val="004E16CE"/>
    <w:rsid w:val="0062336E"/>
    <w:rsid w:val="00656938"/>
    <w:rsid w:val="00670DFD"/>
    <w:rsid w:val="00731E6A"/>
    <w:rsid w:val="007365BB"/>
    <w:rsid w:val="00756480"/>
    <w:rsid w:val="00757A64"/>
    <w:rsid w:val="00876F0A"/>
    <w:rsid w:val="008B34D1"/>
    <w:rsid w:val="0099706B"/>
    <w:rsid w:val="009A4044"/>
    <w:rsid w:val="009F41BF"/>
    <w:rsid w:val="00A27F34"/>
    <w:rsid w:val="00A37C6B"/>
    <w:rsid w:val="00AB508B"/>
    <w:rsid w:val="00AC40A7"/>
    <w:rsid w:val="00C5216D"/>
    <w:rsid w:val="00CB290E"/>
    <w:rsid w:val="00CF2004"/>
    <w:rsid w:val="00D059A5"/>
    <w:rsid w:val="00D125D8"/>
    <w:rsid w:val="00E509F8"/>
    <w:rsid w:val="00EB2584"/>
    <w:rsid w:val="00EF60C3"/>
    <w:rsid w:val="00F018CB"/>
    <w:rsid w:val="00F25091"/>
    <w:rsid w:val="00F2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E3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E3A"/>
    <w:rPr>
      <w:rFonts w:ascii="Tahoma" w:eastAsia="Times New Roman" w:hAnsi="Tahoma" w:cs="Tahoma"/>
      <w:sz w:val="16"/>
      <w:szCs w:val="16"/>
    </w:rPr>
  </w:style>
  <w:style w:type="table" w:customStyle="1" w:styleId="TableGrid1">
    <w:name w:val="Table Grid1"/>
    <w:basedOn w:val="TableNormal"/>
    <w:uiPriority w:val="59"/>
    <w:rsid w:val="003246AB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3246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61" Type="http://schemas.openxmlformats.org/officeDocument/2006/relationships/oleObject" Target="embeddings/oleObject28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44CA0-F611-4178-A994-06FB6AA50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13</Pages>
  <Words>2883</Words>
  <Characters>16437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27</cp:revision>
  <dcterms:created xsi:type="dcterms:W3CDTF">2018-12-18T10:57:00Z</dcterms:created>
  <dcterms:modified xsi:type="dcterms:W3CDTF">2018-12-25T14:28:00Z</dcterms:modified>
</cp:coreProperties>
</file>